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17" w:rsidRPr="001F10F9" w:rsidRDefault="00C17517" w:rsidP="00F45A94">
      <w:pPr>
        <w:pStyle w:val="Heading3"/>
      </w:pPr>
      <w:bookmarkStart w:id="0" w:name="_Toc37873842"/>
      <w:bookmarkStart w:id="1" w:name="_Toc39715892"/>
      <w:bookmarkStart w:id="2" w:name="_Toc39717201"/>
      <w:bookmarkStart w:id="3" w:name="_Toc40278739"/>
      <w:r w:rsidRPr="001F10F9">
        <w:t>Format i Peticionitdrejtuar Këshillit Bashkiak</w:t>
      </w:r>
      <w:bookmarkEnd w:id="0"/>
      <w:bookmarkEnd w:id="1"/>
      <w:bookmarkEnd w:id="2"/>
      <w:bookmarkEnd w:id="3"/>
    </w:p>
    <w:p w:rsidR="00C17517" w:rsidRPr="001F10F9" w:rsidRDefault="00C17517" w:rsidP="00C17517">
      <w:pPr>
        <w:spacing w:before="60" w:after="0"/>
        <w:jc w:val="both"/>
        <w:rPr>
          <w:rFonts w:ascii="Times New Roman" w:hAnsi="Times New Roman"/>
          <w:i/>
          <w:color w:val="000000" w:themeColor="text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(</w:t>
      </w:r>
      <w:proofErr w:type="spellStart"/>
      <w:proofErr w:type="gramStart"/>
      <w:r w:rsidRPr="001F10F9">
        <w:rPr>
          <w:rFonts w:ascii="Times New Roman" w:hAnsi="Times New Roman"/>
          <w:i/>
          <w:color w:val="000000" w:themeColor="text1"/>
          <w:lang w:val="en-GB"/>
        </w:rPr>
        <w:t>faqja</w:t>
      </w:r>
      <w:proofErr w:type="spellEnd"/>
      <w:proofErr w:type="gram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parë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çdo</w:t>
      </w:r>
      <w:proofErr w:type="spellEnd"/>
      <w:r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flete</w:t>
      </w:r>
      <w:proofErr w:type="spellEnd"/>
      <w:r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të</w:t>
      </w:r>
      <w:proofErr w:type="spellEnd"/>
      <w:r>
        <w:rPr>
          <w:rFonts w:ascii="Times New Roman" w:hAnsi="Times New Roman"/>
          <w:i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i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i/>
          <w:color w:val="000000" w:themeColor="text1"/>
          <w:lang w:val="en-GB"/>
        </w:rPr>
        <w:t>)</w:t>
      </w:r>
    </w:p>
    <w:p w:rsidR="00C17517" w:rsidRPr="001F10F9" w:rsidRDefault="00C17517" w:rsidP="00C17517">
      <w:pPr>
        <w:spacing w:before="6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 w:rsidRPr="001F10F9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PETICION</w:t>
      </w:r>
    </w:p>
    <w:p w:rsidR="00C17517" w:rsidRPr="001F10F9" w:rsidRDefault="00C17517" w:rsidP="00C17517">
      <w:pPr>
        <w:spacing w:before="60" w:after="0"/>
        <w:jc w:val="center"/>
        <w:rPr>
          <w:rFonts w:ascii="Times New Roman" w:hAnsi="Times New Roman"/>
          <w:b/>
          <w:color w:val="000000" w:themeColor="text1"/>
          <w:lang w:val="en-GB"/>
        </w:rPr>
      </w:pP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Drejtuar</w:t>
      </w:r>
      <w:proofErr w:type="spellEnd"/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: </w:t>
      </w: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Këshillit</w:t>
      </w:r>
      <w:proofErr w:type="spellEnd"/>
      <w:r w:rsidR="00F45A94"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b/>
          <w:color w:val="000000" w:themeColor="text1"/>
          <w:lang w:val="en-GB"/>
        </w:rPr>
        <w:t>Bashkiak</w:t>
      </w:r>
      <w:proofErr w:type="spellEnd"/>
      <w:r w:rsidRPr="001F10F9">
        <w:rPr>
          <w:rFonts w:ascii="Times New Roman" w:hAnsi="Times New Roman"/>
          <w:b/>
          <w:color w:val="000000" w:themeColor="text1"/>
          <w:lang w:val="en-GB"/>
        </w:rPr>
        <w:t xml:space="preserve"> __________</w:t>
      </w:r>
    </w:p>
    <w:p w:rsidR="00F45A94" w:rsidRPr="00F1123C" w:rsidRDefault="00F45A94" w:rsidP="00F45A94">
      <w:pPr>
        <w:spacing w:before="60"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proofErr w:type="spellStart"/>
      <w:r w:rsidRPr="00F1123C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Drejtuar</w:t>
      </w:r>
      <w:proofErr w:type="spellEnd"/>
      <w:r w:rsidRPr="00F1123C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: </w:t>
      </w:r>
      <w:proofErr w:type="spellStart"/>
      <w:r w:rsidRPr="00F1123C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Këshillit</w:t>
      </w:r>
      <w:proofErr w:type="spellEnd"/>
      <w:r w:rsidRPr="00F1123C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Bashkiak</w:t>
      </w:r>
      <w:proofErr w:type="spellEnd"/>
      <w:r w:rsidRPr="00F1123C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 xml:space="preserve"> __________</w:t>
      </w:r>
    </w:p>
    <w:p w:rsidR="00F45A94" w:rsidRPr="00F1123C" w:rsidRDefault="00F45A94" w:rsidP="00F45A94">
      <w:pPr>
        <w:spacing w:before="60" w:after="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Adresa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:</w:t>
      </w: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>Tel:</w:t>
      </w: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Cel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:</w:t>
      </w: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>Email:</w:t>
      </w:r>
    </w:p>
    <w:p w:rsidR="00F45A94" w:rsidRPr="00F1123C" w:rsidRDefault="00F45A94" w:rsidP="00F45A94">
      <w:pPr>
        <w:spacing w:before="60" w:after="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1. Ne,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nënshkruarit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banorë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regjistruar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Bashkisë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______,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Qarkut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___________,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dhe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banues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në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adresat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e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përcaktuara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anash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emrave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tanë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përkatës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gram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me</w:t>
      </w:r>
      <w:proofErr w:type="gram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respect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kërkojmë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: </w:t>
      </w:r>
    </w:p>
    <w:p w:rsidR="00F45A94" w:rsidRPr="00F1123C" w:rsidRDefault="00F45A94" w:rsidP="00F45A94">
      <w:pPr>
        <w:spacing w:before="60" w:after="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2.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Kërkesa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drejtuar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Këshllit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Bashkiak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/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Komisionit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Përhershëm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është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: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që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akti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/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vendimi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mëposhtëm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miratohet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nga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Këshilli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Bashkisë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_____________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ose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nëse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nuk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miratohet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nga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Këshilli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Bashkisë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kërkojmë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t’i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paraqitet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për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votim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referendar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banorëve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Bashkisë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_________. </w:t>
      </w:r>
    </w:p>
    <w:p w:rsidR="00F45A94" w:rsidRPr="00F1123C" w:rsidRDefault="00F45A94" w:rsidP="00F45A94">
      <w:pPr>
        <w:spacing w:before="120" w:after="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3.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Titulli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projektaktit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/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vendimit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="001A2B22">
        <w:rPr>
          <w:rFonts w:ascii="Times New Roman" w:hAnsi="Times New Roman"/>
          <w:color w:val="000000" w:themeColor="text1"/>
          <w:sz w:val="24"/>
          <w:szCs w:val="24"/>
          <w:lang w:val="en-GB"/>
        </w:rPr>
        <w:t>projekt</w:t>
      </w: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akti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plotë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është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bashkëngjitur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këtij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peticioni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)</w:t>
      </w:r>
    </w:p>
    <w:p w:rsidR="001A2B22" w:rsidRPr="00F1123C" w:rsidRDefault="001A2B22" w:rsidP="001A2B22">
      <w:pPr>
        <w:spacing w:before="120" w:after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sq-AL"/>
        </w:rPr>
        <w:t>4. Baza ligjore të peticionit është neni 19/1 i Ligjit nr. 139/2015 “Për vetëqeverisje vendore”; Baza ligjore e çëshjtes që trajton kërkesa është neni ___ i Ligjit nr._____ “Për ________________”,</w:t>
      </w:r>
    </w:p>
    <w:p w:rsidR="001A2B22" w:rsidRPr="00F1123C" w:rsidRDefault="001A2B22" w:rsidP="001A2B22">
      <w:pPr>
        <w:spacing w:before="120" w:after="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5.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Situata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/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Çështja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që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nxiti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dorëzimin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e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këtij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peticioni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është</w:t>
      </w:r>
      <w:proofErr w:type="spellEnd"/>
      <w:proofErr w:type="gram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:_</w:t>
      </w:r>
      <w:proofErr w:type="gram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____________________________</w:t>
      </w:r>
    </w:p>
    <w:p w:rsidR="001A2B22" w:rsidRDefault="001A2B22" w:rsidP="001A2B22">
      <w:pPr>
        <w:spacing w:before="120"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6. </w:t>
      </w:r>
      <w:proofErr w:type="gram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a</w:t>
      </w:r>
      <w:proofErr w:type="gram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)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Territori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që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mbulon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kërkesa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e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peticionit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është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(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specifiko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me </w:t>
      </w:r>
      <w:r w:rsidRPr="00F1123C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sym w:font="Symbol" w:char="F0D6"/>
      </w: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apo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citoni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emrin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): </w:t>
      </w:r>
    </w:p>
    <w:p w:rsidR="001A2B22" w:rsidRDefault="001A2B22" w:rsidP="001A2B22">
      <w:pPr>
        <w:spacing w:before="120"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F1123C">
        <w:rPr>
          <w:rFonts w:ascii="Times New Roman" w:hAnsi="Times New Roman"/>
          <w:color w:val="000000" w:themeColor="text1"/>
          <w:sz w:val="24"/>
          <w:szCs w:val="24"/>
        </w:rPr>
        <w:t>Bashkia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</w:rPr>
        <w:t>; ____</w:t>
      </w:r>
      <w:r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F1123C">
        <w:rPr>
          <w:rFonts w:ascii="Times New Roman" w:hAnsi="Times New Roman"/>
          <w:color w:val="000000" w:themeColor="text1"/>
          <w:sz w:val="24"/>
          <w:szCs w:val="24"/>
        </w:rPr>
        <w:t xml:space="preserve"> ii.</w:t>
      </w:r>
      <w:proofErr w:type="gramEnd"/>
      <w:r w:rsidRPr="00F112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1123C">
        <w:rPr>
          <w:rFonts w:ascii="Times New Roman" w:hAnsi="Times New Roman"/>
          <w:color w:val="000000" w:themeColor="text1"/>
          <w:sz w:val="24"/>
          <w:szCs w:val="24"/>
        </w:rPr>
        <w:t>njësia</w:t>
      </w:r>
      <w:proofErr w:type="spellEnd"/>
      <w:proofErr w:type="gramEnd"/>
      <w:r w:rsidRPr="00F1123C">
        <w:rPr>
          <w:rFonts w:ascii="Times New Roman" w:hAnsi="Times New Roman"/>
          <w:color w:val="000000" w:themeColor="text1"/>
          <w:sz w:val="24"/>
          <w:szCs w:val="24"/>
        </w:rPr>
        <w:t xml:space="preserve"> administrative nr___/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</w:rPr>
        <w:t>emri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</w:rPr>
        <w:t xml:space="preserve">___; iii.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</w:rPr>
        <w:t>fshati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</w:rPr>
        <w:t xml:space="preserve">___; </w:t>
      </w:r>
      <w:proofErr w:type="gramStart"/>
      <w:r w:rsidRPr="00F1123C">
        <w:rPr>
          <w:rFonts w:ascii="Times New Roman" w:hAnsi="Times New Roman"/>
          <w:color w:val="000000" w:themeColor="text1"/>
          <w:sz w:val="24"/>
          <w:szCs w:val="24"/>
        </w:rPr>
        <w:t>iv</w:t>
      </w:r>
      <w:proofErr w:type="gramEnd"/>
      <w:r w:rsidRPr="00F1123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</w:rPr>
        <w:t>lagjia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</w:rPr>
        <w:t xml:space="preserve">____; </w:t>
      </w:r>
    </w:p>
    <w:p w:rsidR="001A2B22" w:rsidRPr="00F1123C" w:rsidRDefault="001A2B22" w:rsidP="001A2B22">
      <w:pPr>
        <w:spacing w:before="120" w:after="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F1123C">
        <w:rPr>
          <w:rFonts w:ascii="Times New Roman" w:hAnsi="Times New Roman"/>
          <w:color w:val="000000" w:themeColor="text1"/>
          <w:sz w:val="24"/>
          <w:szCs w:val="24"/>
        </w:rPr>
        <w:t>fshatrat</w:t>
      </w:r>
      <w:proofErr w:type="spellEnd"/>
      <w:proofErr w:type="gramEnd"/>
      <w:r w:rsidRPr="00F1123C">
        <w:rPr>
          <w:rFonts w:ascii="Times New Roman" w:hAnsi="Times New Roman"/>
          <w:color w:val="000000" w:themeColor="text1"/>
          <w:sz w:val="24"/>
          <w:szCs w:val="24"/>
        </w:rPr>
        <w:t xml:space="preserve"> ____,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</w:rPr>
        <w:t>lagjet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</w:rPr>
        <w:t xml:space="preserve"> ____.</w:t>
      </w:r>
    </w:p>
    <w:p w:rsidR="001A2B22" w:rsidRPr="00F1123C" w:rsidRDefault="001A2B22" w:rsidP="001A2B22">
      <w:pPr>
        <w:spacing w:before="60" w:after="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6. </w:t>
      </w:r>
      <w:proofErr w:type="gram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b</w:t>
      </w:r>
      <w:proofErr w:type="gram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)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Grupi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interesit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____________________________________________________________</w:t>
      </w:r>
    </w:p>
    <w:p w:rsidR="001A2B22" w:rsidRPr="00F1123C" w:rsidRDefault="001A2B22" w:rsidP="001A2B22">
      <w:pPr>
        <w:spacing w:before="120" w:after="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7.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Përfaqësia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Promovese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e 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Iniciativës</w:t>
      </w:r>
      <w:proofErr w:type="spellEnd"/>
      <w:proofErr w:type="gram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përbëhet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nga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:</w:t>
      </w:r>
    </w:p>
    <w:p w:rsidR="001A2B22" w:rsidRPr="00F1123C" w:rsidRDefault="001A2B22" w:rsidP="001A2B22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proofErr w:type="gram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7.a</w:t>
      </w:r>
      <w:proofErr w:type="gram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)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Emri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_______________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Mbiemri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_____________ ID ______________ </w:t>
      </w:r>
      <w:r w:rsidRPr="00F1123C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 xml:space="preserve">(person </w:t>
      </w:r>
      <w:proofErr w:type="spellStart"/>
      <w:r w:rsidRPr="00F1123C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kontakti</w:t>
      </w:r>
      <w:proofErr w:type="spellEnd"/>
      <w:r w:rsidRPr="00F1123C"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  <w:t>)</w:t>
      </w:r>
    </w:p>
    <w:p w:rsidR="001A2B22" w:rsidRPr="00F1123C" w:rsidRDefault="001A2B22" w:rsidP="001A2B22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Firma __________ Tel:  _____________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Cel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: ____________ Email: _________________</w:t>
      </w: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</w:p>
    <w:p w:rsidR="001A2B22" w:rsidRPr="00F1123C" w:rsidRDefault="001A2B22" w:rsidP="001A2B22">
      <w:pPr>
        <w:spacing w:before="60"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proofErr w:type="gram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7.b</w:t>
      </w:r>
      <w:proofErr w:type="gram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)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Emri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_______________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Mbiemri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_________________, ID ________________________</w:t>
      </w:r>
    </w:p>
    <w:p w:rsidR="001A2B22" w:rsidRPr="00F1123C" w:rsidRDefault="001A2B22" w:rsidP="001A2B2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8.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Afati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nënshkrimit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peticionit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është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data_________ </w:t>
      </w:r>
      <w:proofErr w:type="spellStart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ora</w:t>
      </w:r>
      <w:proofErr w:type="spellEnd"/>
      <w:r w:rsidRPr="00F1123C">
        <w:rPr>
          <w:rFonts w:ascii="Times New Roman" w:hAnsi="Times New Roman"/>
          <w:color w:val="000000" w:themeColor="text1"/>
          <w:sz w:val="24"/>
          <w:szCs w:val="24"/>
          <w:lang w:val="en-GB"/>
        </w:rPr>
        <w:t>__________.</w:t>
      </w:r>
    </w:p>
    <w:p w:rsidR="001A2B22" w:rsidRPr="00F1123C" w:rsidRDefault="001A2B22" w:rsidP="001A2B22">
      <w:pPr>
        <w:spacing w:before="60" w:after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sq-AL"/>
        </w:rPr>
        <w:t>9. Dokumentet shoqëruese të peticionet janë (nëse ka):</w:t>
      </w:r>
    </w:p>
    <w:p w:rsidR="001A2B22" w:rsidRPr="00F1123C" w:rsidRDefault="001A2B22" w:rsidP="001A2B22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sq-AL"/>
        </w:rPr>
        <w:t>a)</w:t>
      </w:r>
    </w:p>
    <w:p w:rsidR="001A2B22" w:rsidRPr="00F1123C" w:rsidRDefault="001A2B22" w:rsidP="001A2B22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F1123C">
        <w:rPr>
          <w:rFonts w:ascii="Times New Roman" w:hAnsi="Times New Roman"/>
          <w:color w:val="000000" w:themeColor="text1"/>
          <w:sz w:val="24"/>
          <w:szCs w:val="24"/>
          <w:lang w:val="sq-AL"/>
        </w:rPr>
        <w:t>b)</w:t>
      </w:r>
    </w:p>
    <w:p w:rsidR="001A2B22" w:rsidRPr="00F1123C" w:rsidRDefault="001A2B22" w:rsidP="001A2B22">
      <w:pPr>
        <w:spacing w:before="120" w:after="0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en-GB"/>
        </w:rPr>
      </w:pPr>
    </w:p>
    <w:p w:rsidR="001A2B22" w:rsidRDefault="001A2B22" w:rsidP="001A2B22">
      <w:pPr>
        <w:spacing w:before="240" w:after="0"/>
        <w:jc w:val="both"/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</w:t>
      </w:r>
    </w:p>
    <w:p w:rsidR="001A2B22" w:rsidRDefault="001A2B22">
      <w:pPr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</w:pPr>
      <w:r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br w:type="page"/>
      </w:r>
    </w:p>
    <w:p w:rsidR="00C17517" w:rsidRPr="001F10F9" w:rsidRDefault="00C17517" w:rsidP="001A2B22">
      <w:pPr>
        <w:spacing w:before="240" w:after="0"/>
        <w:jc w:val="both"/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</w:pPr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lastRenderedPageBreak/>
        <w:t>(</w:t>
      </w:r>
      <w:proofErr w:type="spellStart"/>
      <w:proofErr w:type="gram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faqja</w:t>
      </w:r>
      <w:proofErr w:type="spellEnd"/>
      <w:proofErr w:type="gram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dytë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çdofletetëpeticionit</w:t>
      </w:r>
      <w:proofErr w:type="spellEnd"/>
      <w:r w:rsidRPr="001F10F9">
        <w:rPr>
          <w:rFonts w:ascii="Times New Roman" w:hAnsi="Times New Roman"/>
          <w:i/>
          <w:color w:val="000000" w:themeColor="text1"/>
          <w:sz w:val="21"/>
          <w:szCs w:val="21"/>
          <w:lang w:val="en-GB"/>
        </w:rPr>
        <w:t>)</w:t>
      </w:r>
    </w:p>
    <w:p w:rsidR="00C17517" w:rsidRPr="001F10F9" w:rsidRDefault="00C17517" w:rsidP="00C17517">
      <w:pPr>
        <w:spacing w:before="6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10.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Titulli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projektaktit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/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vendimit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që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propozojmë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është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si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më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poshtë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: ___________________</w:t>
      </w:r>
    </w:p>
    <w:p w:rsidR="00C17517" w:rsidRPr="001F10F9" w:rsidRDefault="00C17517" w:rsidP="00C17517">
      <w:pPr>
        <w:spacing w:before="60" w:after="12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11. </w:t>
      </w:r>
      <w:r w:rsidRPr="001F10F9">
        <w:rPr>
          <w:rFonts w:ascii="Times New Roman" w:hAnsi="Times New Roman"/>
          <w:bCs/>
          <w:iCs/>
          <w:color w:val="000000" w:themeColor="text1"/>
          <w:lang w:val="it-IT"/>
        </w:rPr>
        <w:t>Unë i nënshkruari deklaroj në përgjegjësine time se informacioni që kam dhënë është i vërtetetë dhe i saktë, dhe se nënshkrimi që kam bërë është autentik, dhe se unë ka mbështetur këtë peticion vetëm një herë</w:t>
      </w:r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tbl>
      <w:tblPr>
        <w:tblW w:w="8759" w:type="dxa"/>
        <w:tblLook w:val="04A0"/>
      </w:tblPr>
      <w:tblGrid>
        <w:gridCol w:w="781"/>
        <w:gridCol w:w="925"/>
        <w:gridCol w:w="1016"/>
        <w:gridCol w:w="862"/>
        <w:gridCol w:w="971"/>
        <w:gridCol w:w="2220"/>
        <w:gridCol w:w="885"/>
        <w:gridCol w:w="1099"/>
      </w:tblGrid>
      <w:tr w:rsidR="00C17517" w:rsidRPr="001F10F9" w:rsidTr="00A47B5C">
        <w:trPr>
          <w:trHeight w:val="230"/>
        </w:trPr>
        <w:tc>
          <w:tcPr>
            <w:tcW w:w="781" w:type="dxa"/>
            <w:vAlign w:val="center"/>
          </w:tcPr>
          <w:p w:rsidR="00C17517" w:rsidRPr="001F10F9" w:rsidRDefault="00C17517" w:rsidP="00A47B5C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925" w:type="dxa"/>
            <w:vAlign w:val="center"/>
          </w:tcPr>
          <w:p w:rsidR="00C17517" w:rsidRPr="001F10F9" w:rsidRDefault="00C17517" w:rsidP="00A47B5C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</w:p>
        </w:tc>
        <w:tc>
          <w:tcPr>
            <w:tcW w:w="1016" w:type="dxa"/>
            <w:vAlign w:val="center"/>
          </w:tcPr>
          <w:p w:rsidR="00C17517" w:rsidRPr="001F10F9" w:rsidRDefault="00C17517" w:rsidP="00A47B5C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Mbiemri</w:t>
            </w:r>
            <w:proofErr w:type="spellEnd"/>
          </w:p>
        </w:tc>
        <w:tc>
          <w:tcPr>
            <w:tcW w:w="862" w:type="dxa"/>
            <w:vAlign w:val="center"/>
          </w:tcPr>
          <w:p w:rsidR="00C17517" w:rsidRPr="001F10F9" w:rsidRDefault="00C17517" w:rsidP="00A47B5C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ID</w:t>
            </w:r>
          </w:p>
        </w:tc>
        <w:tc>
          <w:tcPr>
            <w:tcW w:w="971" w:type="dxa"/>
            <w:vAlign w:val="center"/>
          </w:tcPr>
          <w:p w:rsidR="00C17517" w:rsidRPr="001F10F9" w:rsidRDefault="00C17517" w:rsidP="00A47B5C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220" w:type="dxa"/>
          </w:tcPr>
          <w:p w:rsidR="00C17517" w:rsidRPr="001F10F9" w:rsidRDefault="00C17517" w:rsidP="00A47B5C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Banor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(B)/ Org (</w:t>
            </w:r>
            <w:proofErr w:type="spellStart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emri</w:t>
            </w:r>
            <w:proofErr w:type="spellEnd"/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85" w:type="dxa"/>
          </w:tcPr>
          <w:p w:rsidR="00C17517" w:rsidRPr="001F10F9" w:rsidRDefault="00C17517" w:rsidP="00A47B5C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Firma</w:t>
            </w:r>
          </w:p>
        </w:tc>
        <w:tc>
          <w:tcPr>
            <w:tcW w:w="1099" w:type="dxa"/>
            <w:vAlign w:val="center"/>
          </w:tcPr>
          <w:p w:rsidR="00C17517" w:rsidRPr="001F10F9" w:rsidRDefault="00C17517" w:rsidP="00A47B5C">
            <w:pPr>
              <w:spacing w:before="60" w:after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Data</w:t>
            </w:r>
          </w:p>
        </w:tc>
      </w:tr>
      <w:tr w:rsidR="00C17517" w:rsidRPr="001F10F9" w:rsidTr="00A47B5C">
        <w:trPr>
          <w:trHeight w:val="219"/>
        </w:trPr>
        <w:tc>
          <w:tcPr>
            <w:tcW w:w="781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5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17517" w:rsidRPr="001F10F9" w:rsidTr="00A47B5C">
        <w:trPr>
          <w:trHeight w:val="219"/>
        </w:trPr>
        <w:tc>
          <w:tcPr>
            <w:tcW w:w="781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F10F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25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17517" w:rsidRPr="001F10F9" w:rsidTr="00A47B5C">
        <w:trPr>
          <w:trHeight w:val="238"/>
        </w:trPr>
        <w:tc>
          <w:tcPr>
            <w:tcW w:w="781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F10F9">
              <w:rPr>
                <w:rFonts w:ascii="Times New Roman" w:hAnsi="Times New Roman"/>
                <w:color w:val="000000" w:themeColor="text1"/>
              </w:rPr>
              <w:t>20/50</w:t>
            </w:r>
          </w:p>
        </w:tc>
        <w:tc>
          <w:tcPr>
            <w:tcW w:w="925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16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62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71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20" w:type="dxa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5" w:type="dxa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99" w:type="dxa"/>
            <w:vAlign w:val="center"/>
          </w:tcPr>
          <w:p w:rsidR="00C17517" w:rsidRPr="001F10F9" w:rsidRDefault="00C17517" w:rsidP="00A47B5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17517" w:rsidRPr="001F10F9" w:rsidRDefault="00C17517" w:rsidP="00C17517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12.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Mbrojtja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dhënave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personale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,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. </w:t>
      </w:r>
    </w:p>
    <w:p w:rsidR="00C17517" w:rsidRPr="001F10F9" w:rsidRDefault="00C17517" w:rsidP="00C17517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13.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Numrin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identifikimit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p w:rsidR="00C17517" w:rsidRPr="001F10F9" w:rsidRDefault="00C17517" w:rsidP="00C17517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14.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Citimi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se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nënshkrimet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janë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hapura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publikun</w:t>
      </w:r>
      <w:proofErr w:type="spellEnd"/>
    </w:p>
    <w:p w:rsidR="00C17517" w:rsidRPr="001F10F9" w:rsidRDefault="00C17517" w:rsidP="00C17517">
      <w:pPr>
        <w:spacing w:before="120" w:after="0"/>
        <w:jc w:val="both"/>
        <w:rPr>
          <w:rFonts w:ascii="Times New Roman" w:hAnsi="Times New Roman"/>
          <w:color w:val="000000" w:themeColor="text1"/>
          <w:lang w:val="en-GB"/>
        </w:rPr>
      </w:pPr>
      <w:r w:rsidRPr="001F10F9">
        <w:rPr>
          <w:rFonts w:ascii="Times New Roman" w:hAnsi="Times New Roman"/>
          <w:color w:val="000000" w:themeColor="text1"/>
          <w:lang w:val="en-GB"/>
        </w:rPr>
        <w:t xml:space="preserve">15. Data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dhe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ora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 xml:space="preserve"> e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përfundimit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nënshkrimeve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të</w:t>
      </w:r>
      <w:proofErr w:type="spellEnd"/>
      <w:r w:rsidR="001A2B22">
        <w:rPr>
          <w:rFonts w:ascii="Times New Roman" w:hAnsi="Times New Roman"/>
          <w:color w:val="000000" w:themeColor="text1"/>
          <w:lang w:val="en-GB"/>
        </w:rPr>
        <w:t xml:space="preserve"> </w:t>
      </w:r>
      <w:proofErr w:type="spellStart"/>
      <w:r w:rsidRPr="001F10F9">
        <w:rPr>
          <w:rFonts w:ascii="Times New Roman" w:hAnsi="Times New Roman"/>
          <w:color w:val="000000" w:themeColor="text1"/>
          <w:lang w:val="en-GB"/>
        </w:rPr>
        <w:t>peticionit</w:t>
      </w:r>
      <w:proofErr w:type="spellEnd"/>
      <w:r w:rsidRPr="001F10F9">
        <w:rPr>
          <w:rFonts w:ascii="Times New Roman" w:hAnsi="Times New Roman"/>
          <w:color w:val="000000" w:themeColor="text1"/>
          <w:lang w:val="en-GB"/>
        </w:rPr>
        <w:t>.</w:t>
      </w:r>
    </w:p>
    <w:p w:rsidR="00F355AB" w:rsidRDefault="00F355AB"/>
    <w:sectPr w:rsidR="00F355AB" w:rsidSect="00F3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517"/>
    <w:rsid w:val="0000745F"/>
    <w:rsid w:val="00080435"/>
    <w:rsid w:val="00090025"/>
    <w:rsid w:val="000C7F82"/>
    <w:rsid w:val="00116AA4"/>
    <w:rsid w:val="00122854"/>
    <w:rsid w:val="001A2B22"/>
    <w:rsid w:val="002D5AD5"/>
    <w:rsid w:val="0035351D"/>
    <w:rsid w:val="004B79D5"/>
    <w:rsid w:val="004C6A57"/>
    <w:rsid w:val="007016A9"/>
    <w:rsid w:val="007E56B7"/>
    <w:rsid w:val="008249DF"/>
    <w:rsid w:val="00864339"/>
    <w:rsid w:val="00883576"/>
    <w:rsid w:val="00970996"/>
    <w:rsid w:val="009C2D9D"/>
    <w:rsid w:val="00B33855"/>
    <w:rsid w:val="00B352CE"/>
    <w:rsid w:val="00B501DE"/>
    <w:rsid w:val="00B7214F"/>
    <w:rsid w:val="00C17517"/>
    <w:rsid w:val="00C81BB6"/>
    <w:rsid w:val="00CC454C"/>
    <w:rsid w:val="00D710DF"/>
    <w:rsid w:val="00D9212C"/>
    <w:rsid w:val="00E143C3"/>
    <w:rsid w:val="00EC221B"/>
    <w:rsid w:val="00F23307"/>
    <w:rsid w:val="00F355AB"/>
    <w:rsid w:val="00F45A94"/>
    <w:rsid w:val="00F654F2"/>
    <w:rsid w:val="00FC1B10"/>
    <w:rsid w:val="00FE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17"/>
    <w:rPr>
      <w:rFonts w:ascii="Cambria" w:eastAsia="Cambria" w:hAnsi="Cambria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517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/>
      <w:b/>
      <w:bCs/>
      <w:color w:val="000000" w:themeColor="text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7517"/>
    <w:rPr>
      <w:rFonts w:ascii="Times New Roman" w:eastAsiaTheme="majorEastAsia" w:hAnsi="Times New Roman" w:cs="Times New Roman"/>
      <w:b/>
      <w:bCs/>
      <w:color w:val="000000" w:themeColor="text1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2166</Characters>
  <Application>Microsoft Office Word</Application>
  <DocSecurity>0</DocSecurity>
  <Lines>72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CYP2</dc:creator>
  <cp:lastModifiedBy>CYP2</cp:lastModifiedBy>
  <cp:revision>2</cp:revision>
  <dcterms:created xsi:type="dcterms:W3CDTF">2020-09-15T11:36:00Z</dcterms:created>
  <dcterms:modified xsi:type="dcterms:W3CDTF">2020-09-15T11:50:00Z</dcterms:modified>
</cp:coreProperties>
</file>