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108" w:type="dxa"/>
        <w:tblLook w:val="04A0" w:firstRow="1" w:lastRow="0" w:firstColumn="1" w:lastColumn="0" w:noHBand="0" w:noVBand="1"/>
      </w:tblPr>
      <w:tblGrid>
        <w:gridCol w:w="656"/>
        <w:gridCol w:w="3934"/>
        <w:gridCol w:w="1530"/>
        <w:gridCol w:w="1620"/>
        <w:gridCol w:w="1360"/>
        <w:gridCol w:w="5480"/>
      </w:tblGrid>
      <w:tr w:rsidR="00AC1AB5" w:rsidRPr="004E11D6" w:rsidTr="00AC1AB5">
        <w:trPr>
          <w:trHeight w:val="75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4E11D6" w:rsidRDefault="00AC1AB5" w:rsidP="00DB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Keshilli</w:t>
            </w:r>
            <w:proofErr w:type="spellEnd"/>
            <w:r w:rsidR="00DB7532" w:rsidRPr="004E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532" w:rsidRPr="004E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Bashkiak</w:t>
            </w:r>
            <w:proofErr w:type="spellEnd"/>
            <w:r w:rsidR="00DB7532" w:rsidRPr="004E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Kukes</w:t>
            </w:r>
            <w:r w:rsidR="00DB7532" w:rsidRPr="004E1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BUXHETI VJETOR  2022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B5" w:rsidRPr="004E11D6" w:rsidTr="00AC1AB5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B5" w:rsidRPr="004E11D6" w:rsidTr="00AC1AB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ne 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leke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B5" w:rsidRPr="004E11D6" w:rsidTr="00AC1AB5">
        <w:trPr>
          <w:trHeight w:val="52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shpenzimeve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Numri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sigurime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mujore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Vlefta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vjetore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Shenime</w:t>
            </w:r>
            <w:proofErr w:type="spellEnd"/>
          </w:p>
        </w:tc>
      </w:tr>
      <w:tr w:rsidR="00AC1AB5" w:rsidRPr="004E11D6" w:rsidTr="00AC1AB5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C1AB5" w:rsidRPr="004E11D6" w:rsidRDefault="008467DC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7,09</w:t>
            </w:r>
            <w:r w:rsidR="00DB7532"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5,31</w:t>
            </w:r>
            <w:r w:rsidR="00AC1AB5"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51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Honorare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Keshillin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(1/10 e pages se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kryetarit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31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12,500.0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4,650,000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VKM Nr. 177,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8.3.2017 ç)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njësitë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vetëqeverisjes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50 001–100 000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banorë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-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Kryetari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70 000 – 125 725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lekë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AC1AB5" w:rsidRPr="004E11D6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Keshillit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page,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sigurime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shoqerore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80,240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962,880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Kategoria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III-A/1 VKM Nr. 177,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8.3.2017 ç)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njësitë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vetëqeverisjes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50 001–100 000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banorë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deri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lek</w:t>
            </w:r>
            <w:proofErr w:type="spellEnd"/>
          </w:p>
        </w:tc>
      </w:tr>
      <w:tr w:rsidR="00AC1AB5" w:rsidRPr="004E11D6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 Jurist, page,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sigurime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shoqerore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52,200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626,400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Kategoria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IV-A VKM Nr. 177,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8.3.2017 ç)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njësitë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vetëqeverisjes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vendore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50 001–100 000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banorë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deri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38.000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lek</w:t>
            </w:r>
            <w:proofErr w:type="spellEnd"/>
          </w:p>
        </w:tc>
      </w:tr>
      <w:tr w:rsidR="00AC1AB5" w:rsidRPr="004E11D6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Plani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punes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Keshillit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Shpenzime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Viziite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studimore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jashte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shqiperie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8467DC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680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Vlera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vjen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sheet </w:t>
            </w:r>
            <w:proofErr w:type="spellStart"/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Plani</w:t>
            </w:r>
            <w:proofErr w:type="spellEnd"/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punes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det.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Shpenz</w:t>
            </w:r>
            <w:proofErr w:type="spellEnd"/>
          </w:p>
        </w:tc>
      </w:tr>
      <w:tr w:rsidR="00AC1AB5" w:rsidRPr="004E11D6" w:rsidTr="00AC1AB5">
        <w:trPr>
          <w:trHeight w:val="105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Shpenzime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konsultime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detajuar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plani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vjetor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konsultimeve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4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A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76,</w:t>
            </w:r>
            <w:r w:rsidR="00AA26D7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Vlera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vjen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sheet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Plani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konsult</w:t>
            </w:r>
            <w:proofErr w:type="spellEnd"/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shpenz</w:t>
            </w:r>
            <w:proofErr w:type="spellEnd"/>
          </w:p>
        </w:tc>
      </w:tr>
      <w:tr w:rsidR="00AC1AB5" w:rsidRPr="004E11D6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Shpenzime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dhurata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ceremoniale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32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Komunikimi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mjetet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telefonise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levizese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34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Anëtarësim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tarifa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76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Botime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periodike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raporti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vjetor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veprimtarise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keshillit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gazeta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juridike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keshillit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fletepalosje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12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52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Takime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Aleances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Grave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keshilltare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34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Blerje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urimi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festat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10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Dergim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poste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dokumeneteve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shkresave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keshillit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keshilltareve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8C0C58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3,000                     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C1AB5" w:rsidRPr="004E11D6" w:rsidTr="00AC1AB5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Shpenzime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paparashikuara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kontigjence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B5" w:rsidRPr="004E11D6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 </w:t>
            </w:r>
            <w:r w:rsidR="00AC1AB5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shpenzime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tjera</w:t>
            </w:r>
            <w:proofErr w:type="spellEnd"/>
          </w:p>
        </w:tc>
      </w:tr>
      <w:tr w:rsidR="00AC1AB5" w:rsidRPr="004E11D6" w:rsidTr="00AC1AB5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zyre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C0C58"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C1AB5" w:rsidRPr="004E11D6" w:rsidTr="00AA26D7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zyre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1D6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</w:rPr>
              <w:t>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Desktop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40,030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B5" w:rsidRPr="004E11D6" w:rsidTr="00AA26D7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B5" w:rsidRPr="004E11D6" w:rsidTr="00AA26D7">
        <w:trPr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Projektor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Projektor</w:t>
            </w:r>
            <w:proofErr w:type="spellEnd"/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Tipi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5" w:rsidRPr="004E11D6" w:rsidRDefault="00AA26D7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25 000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B5" w:rsidRPr="004E11D6" w:rsidTr="00AC1AB5">
        <w:trPr>
          <w:trHeight w:val="30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TOTALI I SHPENZIMEVE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C1AB5" w:rsidRPr="004E11D6" w:rsidRDefault="008467DC" w:rsidP="00DB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7,095</w:t>
            </w:r>
            <w:r w:rsidR="00DB7532"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,3</w:t>
            </w:r>
            <w:r w:rsidR="00AC1AB5"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C1AB5" w:rsidRPr="004E11D6" w:rsidRDefault="00AC1AB5" w:rsidP="00AC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355AB" w:rsidRDefault="00F355AB"/>
    <w:p w:rsidR="004E11D6" w:rsidRDefault="004E11D6"/>
    <w:p w:rsidR="004E11D6" w:rsidRPr="004E11D6" w:rsidRDefault="004E11D6">
      <w:pPr>
        <w:rPr>
          <w:b/>
        </w:rPr>
      </w:pPr>
      <w:proofErr w:type="spellStart"/>
      <w:r w:rsidRPr="004E11D6">
        <w:rPr>
          <w:b/>
        </w:rPr>
        <w:t>Sekretarja</w:t>
      </w:r>
      <w:proofErr w:type="spellEnd"/>
      <w:r w:rsidRPr="004E11D6">
        <w:rPr>
          <w:b/>
        </w:rPr>
        <w:t xml:space="preserve"> e </w:t>
      </w:r>
      <w:proofErr w:type="spellStart"/>
      <w:r w:rsidRPr="004E11D6">
        <w:rPr>
          <w:b/>
        </w:rPr>
        <w:t>Keshillit</w:t>
      </w:r>
      <w:proofErr w:type="spellEnd"/>
      <w:r w:rsidRPr="004E11D6">
        <w:rPr>
          <w:b/>
        </w:rPr>
        <w:t xml:space="preserve"> </w:t>
      </w:r>
      <w:proofErr w:type="spellStart"/>
      <w:r w:rsidRPr="004E11D6">
        <w:rPr>
          <w:b/>
        </w:rPr>
        <w:t>Bashkiak</w:t>
      </w:r>
      <w:proofErr w:type="spellEnd"/>
      <w:r w:rsidRPr="004E11D6">
        <w:rPr>
          <w:b/>
        </w:rPr>
        <w:t xml:space="preserve"> </w:t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r w:rsidRPr="004E11D6">
        <w:rPr>
          <w:b/>
        </w:rPr>
        <w:tab/>
      </w:r>
      <w:proofErr w:type="spellStart"/>
      <w:r w:rsidRPr="004E11D6">
        <w:rPr>
          <w:b/>
        </w:rPr>
        <w:t>Kryetarja</w:t>
      </w:r>
      <w:proofErr w:type="spellEnd"/>
      <w:r w:rsidRPr="004E11D6">
        <w:rPr>
          <w:b/>
        </w:rPr>
        <w:t xml:space="preserve"> </w:t>
      </w:r>
      <w:proofErr w:type="spellStart"/>
      <w:r w:rsidRPr="004E11D6">
        <w:rPr>
          <w:b/>
        </w:rPr>
        <w:t>Keshillit</w:t>
      </w:r>
      <w:proofErr w:type="spellEnd"/>
      <w:r w:rsidRPr="004E11D6">
        <w:rPr>
          <w:b/>
        </w:rPr>
        <w:t xml:space="preserve"> </w:t>
      </w:r>
      <w:proofErr w:type="spellStart"/>
      <w:r w:rsidRPr="004E11D6">
        <w:rPr>
          <w:b/>
        </w:rPr>
        <w:t>Bashkiak</w:t>
      </w:r>
      <w:proofErr w:type="spellEnd"/>
      <w:r w:rsidRPr="004E11D6">
        <w:rPr>
          <w:b/>
        </w:rPr>
        <w:t xml:space="preserve"> </w:t>
      </w:r>
    </w:p>
    <w:p w:rsidR="004E11D6" w:rsidRPr="004E11D6" w:rsidRDefault="004E11D6">
      <w:pPr>
        <w:rPr>
          <w:sz w:val="24"/>
          <w:szCs w:val="24"/>
        </w:rPr>
      </w:pPr>
      <w:r w:rsidRPr="004E11D6">
        <w:rPr>
          <w:sz w:val="24"/>
          <w:szCs w:val="24"/>
        </w:rPr>
        <w:t xml:space="preserve">     </w:t>
      </w:r>
      <w:proofErr w:type="spellStart"/>
      <w:r w:rsidRPr="004E11D6">
        <w:rPr>
          <w:sz w:val="24"/>
          <w:szCs w:val="24"/>
        </w:rPr>
        <w:t>Eridona</w:t>
      </w:r>
      <w:proofErr w:type="spellEnd"/>
      <w:r w:rsidRPr="004E11D6">
        <w:rPr>
          <w:sz w:val="24"/>
          <w:szCs w:val="24"/>
        </w:rPr>
        <w:t xml:space="preserve"> </w:t>
      </w:r>
      <w:proofErr w:type="spellStart"/>
      <w:r w:rsidRPr="004E11D6">
        <w:rPr>
          <w:sz w:val="24"/>
          <w:szCs w:val="24"/>
        </w:rPr>
        <w:t>Ramallari</w:t>
      </w:r>
      <w:proofErr w:type="spellEnd"/>
      <w:r w:rsidRPr="004E11D6">
        <w:rPr>
          <w:sz w:val="24"/>
          <w:szCs w:val="24"/>
        </w:rPr>
        <w:t xml:space="preserve"> </w:t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</w:r>
      <w:r w:rsidRPr="004E11D6">
        <w:rPr>
          <w:sz w:val="24"/>
          <w:szCs w:val="24"/>
        </w:rPr>
        <w:tab/>
        <w:t xml:space="preserve">          </w:t>
      </w:r>
      <w:proofErr w:type="spellStart"/>
      <w:r w:rsidRPr="004E11D6">
        <w:rPr>
          <w:sz w:val="24"/>
          <w:szCs w:val="24"/>
        </w:rPr>
        <w:t>Anilda</w:t>
      </w:r>
      <w:proofErr w:type="spellEnd"/>
      <w:r w:rsidRPr="004E11D6">
        <w:rPr>
          <w:sz w:val="24"/>
          <w:szCs w:val="24"/>
        </w:rPr>
        <w:t xml:space="preserve"> </w:t>
      </w:r>
      <w:proofErr w:type="spellStart"/>
      <w:r w:rsidRPr="004E11D6">
        <w:rPr>
          <w:sz w:val="24"/>
          <w:szCs w:val="24"/>
        </w:rPr>
        <w:t>Biba</w:t>
      </w:r>
      <w:proofErr w:type="spellEnd"/>
      <w:r w:rsidRPr="004E11D6">
        <w:rPr>
          <w:sz w:val="24"/>
          <w:szCs w:val="24"/>
        </w:rPr>
        <w:t xml:space="preserve"> </w:t>
      </w:r>
    </w:p>
    <w:sectPr w:rsidR="004E11D6" w:rsidRPr="004E11D6" w:rsidSect="00AC1A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C1AB5"/>
    <w:rsid w:val="0000745F"/>
    <w:rsid w:val="00080435"/>
    <w:rsid w:val="00090025"/>
    <w:rsid w:val="000C7F82"/>
    <w:rsid w:val="00116AA4"/>
    <w:rsid w:val="00122854"/>
    <w:rsid w:val="002D5AD5"/>
    <w:rsid w:val="0035351D"/>
    <w:rsid w:val="004B79D5"/>
    <w:rsid w:val="004C6A57"/>
    <w:rsid w:val="004E11D6"/>
    <w:rsid w:val="007016A9"/>
    <w:rsid w:val="007C068F"/>
    <w:rsid w:val="007E56B7"/>
    <w:rsid w:val="008467DC"/>
    <w:rsid w:val="00864339"/>
    <w:rsid w:val="00883576"/>
    <w:rsid w:val="008C0C58"/>
    <w:rsid w:val="00970996"/>
    <w:rsid w:val="0097228E"/>
    <w:rsid w:val="009C2D9D"/>
    <w:rsid w:val="009C3729"/>
    <w:rsid w:val="00AA26D7"/>
    <w:rsid w:val="00AC1AB5"/>
    <w:rsid w:val="00B33855"/>
    <w:rsid w:val="00B352CE"/>
    <w:rsid w:val="00B501DE"/>
    <w:rsid w:val="00B7214F"/>
    <w:rsid w:val="00C81BB6"/>
    <w:rsid w:val="00CC454C"/>
    <w:rsid w:val="00D710DF"/>
    <w:rsid w:val="00D819D5"/>
    <w:rsid w:val="00D9212C"/>
    <w:rsid w:val="00DB7532"/>
    <w:rsid w:val="00E143C3"/>
    <w:rsid w:val="00EC221B"/>
    <w:rsid w:val="00F23307"/>
    <w:rsid w:val="00F355AB"/>
    <w:rsid w:val="00F654F2"/>
    <w:rsid w:val="00FC1B10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13EF4-E616-4EFC-8460-C244B53D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</dc:creator>
  <cp:lastModifiedBy>Microsoft account</cp:lastModifiedBy>
  <cp:revision>2</cp:revision>
  <dcterms:created xsi:type="dcterms:W3CDTF">2022-01-17T07:50:00Z</dcterms:created>
  <dcterms:modified xsi:type="dcterms:W3CDTF">2022-01-17T07:50:00Z</dcterms:modified>
</cp:coreProperties>
</file>