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26" w:rsidRDefault="00310E26" w:rsidP="00310E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KOMISIONI I ARSIMIT SPORTIT DHËNIES SË TITUJVE DHE EMËRTIMEVE</w:t>
      </w:r>
    </w:p>
    <w:p w:rsidR="00310E26" w:rsidRDefault="00310E26" w:rsidP="00310E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E26" w:rsidRDefault="00310E26" w:rsidP="00310E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RAPORT </w:t>
      </w:r>
    </w:p>
    <w:p w:rsidR="00310E26" w:rsidRDefault="00310E26" w:rsidP="00310E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.2025</w:t>
      </w:r>
    </w:p>
    <w:p w:rsidR="00310E26" w:rsidRDefault="00310E26" w:rsidP="00310E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.2025, </w:t>
      </w:r>
      <w:proofErr w:type="spellStart"/>
      <w:r>
        <w:rPr>
          <w:rFonts w:ascii="Times New Roman" w:hAnsi="Times New Roman" w:cs="Times New Roman"/>
          <w:sz w:val="24"/>
          <w:szCs w:val="24"/>
        </w:rPr>
        <w:t>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11:00, u </w:t>
      </w:r>
      <w:proofErr w:type="spellStart"/>
      <w:r>
        <w:rPr>
          <w:rFonts w:ascii="Times New Roman" w:hAnsi="Times New Roman" w:cs="Times New Roman"/>
          <w:sz w:val="24"/>
          <w:szCs w:val="24"/>
        </w:rPr>
        <w:t>mblodh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arsimit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kulturës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dhënies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titujve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emërtimeve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shqyrtimin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projektvendimit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310E26" w:rsidRPr="00310E26" w:rsidRDefault="00310E26" w:rsidP="00310E26">
      <w:pPr>
        <w:numPr>
          <w:ilvl w:val="0"/>
          <w:numId w:val="2"/>
        </w:numPr>
        <w:spacing w:line="48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310E26">
        <w:rPr>
          <w:rFonts w:ascii="Times New Roman" w:hAnsi="Times New Roman" w:cs="Times New Roman"/>
          <w:b/>
          <w:sz w:val="24"/>
          <w:szCs w:val="24"/>
        </w:rPr>
        <w:t>Projektvendim</w:t>
      </w:r>
      <w:proofErr w:type="spellEnd"/>
      <w:r w:rsidRPr="00310E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0E26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rishqyrtim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bursave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arsimin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mesëm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institucionet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arsimore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vitin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shkollor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2025-2026” (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nxënësit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klasave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11,12,13).</w:t>
      </w:r>
    </w:p>
    <w:p w:rsidR="00310E26" w:rsidRPr="00310E26" w:rsidRDefault="00310E26" w:rsidP="00310E26">
      <w:pPr>
        <w:numPr>
          <w:ilvl w:val="0"/>
          <w:numId w:val="2"/>
        </w:numPr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10E26">
        <w:rPr>
          <w:rFonts w:ascii="Times New Roman" w:hAnsi="Times New Roman" w:cs="Times New Roman"/>
          <w:b/>
          <w:sz w:val="24"/>
          <w:szCs w:val="24"/>
        </w:rPr>
        <w:t>Projektvendimin</w:t>
      </w:r>
      <w:proofErr w:type="spellEnd"/>
      <w:r w:rsidRPr="00310E26">
        <w:rPr>
          <w:rFonts w:ascii="Times New Roman" w:hAnsi="Times New Roman" w:cs="Times New Roman"/>
          <w:b/>
          <w:sz w:val="24"/>
          <w:szCs w:val="24"/>
        </w:rPr>
        <w:t xml:space="preserve"> “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shpërndarjen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bursave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nxënësit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vitit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parë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klasa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10)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arsimit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mesëm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professional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institucionet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arsimore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vitin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shkollor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2025-2026”.</w:t>
      </w:r>
    </w:p>
    <w:p w:rsidR="00310E26" w:rsidRPr="00310E26" w:rsidRDefault="00310E26" w:rsidP="00310E26">
      <w:pPr>
        <w:numPr>
          <w:ilvl w:val="0"/>
          <w:numId w:val="2"/>
        </w:num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310E26">
        <w:rPr>
          <w:rFonts w:ascii="Times New Roman" w:hAnsi="Times New Roman" w:cs="Times New Roman"/>
          <w:b/>
          <w:sz w:val="24"/>
          <w:szCs w:val="24"/>
        </w:rPr>
        <w:t>Projektvendimin</w:t>
      </w:r>
      <w:proofErr w:type="spellEnd"/>
      <w:r w:rsidRPr="00310E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10E26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Për</w:t>
      </w:r>
      <w:proofErr w:type="spellEnd"/>
      <w:proofErr w:type="gram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shpërndarjen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bursave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nxënësit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arsimit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parauniversitar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institucionet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arsimore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vitin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shkollor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2025-2026 (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nxënësit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klasës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10, MA)”.</w:t>
      </w:r>
    </w:p>
    <w:p w:rsidR="00310E26" w:rsidRDefault="00310E26" w:rsidP="00310E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Projektvendim</w:t>
      </w:r>
      <w:r>
        <w:rPr>
          <w:rFonts w:ascii="Times New Roman" w:hAnsi="Times New Roman" w:cs="Times New Roman"/>
          <w:sz w:val="24"/>
          <w:szCs w:val="24"/>
        </w:rPr>
        <w:t>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shqyrtua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prezencë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përfaqësuesit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drejtorisë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arsimit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Kukës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10E26" w:rsidRDefault="00310E26" w:rsidP="00310E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Bazuar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>. 139/2015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vetëqeverisjen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Rregulloren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funksionimit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konstatua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ëto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projektvendim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konsultim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0E26" w:rsidRDefault="00310E26" w:rsidP="00310E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drejtorisë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>
        <w:rPr>
          <w:rFonts w:ascii="Times New Roman" w:hAnsi="Times New Roman" w:cs="Times New Roman"/>
          <w:sz w:val="24"/>
          <w:szCs w:val="24"/>
        </w:rPr>
        <w:t>shpjegua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relacion</w:t>
      </w:r>
      <w:r>
        <w:rPr>
          <w:rFonts w:ascii="Times New Roman" w:hAnsi="Times New Roman" w:cs="Times New Roman"/>
          <w:sz w:val="24"/>
          <w:szCs w:val="24"/>
        </w:rPr>
        <w:t>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shoqërues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projektvendimeve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Pas </w:t>
      </w:r>
      <w:proofErr w:type="spellStart"/>
      <w:r>
        <w:rPr>
          <w:rFonts w:ascii="Times New Roman" w:hAnsi="Times New Roman" w:cs="Times New Roman"/>
          <w:sz w:val="24"/>
          <w:szCs w:val="24"/>
        </w:rPr>
        <w:t>shqyrtimit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0E26" w:rsidRDefault="00310E26" w:rsidP="00310E2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VENDOSI</w:t>
      </w:r>
    </w:p>
    <w:p w:rsidR="00310E26" w:rsidRDefault="00310E26" w:rsidP="00310E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miratojë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propozojë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miratimin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e 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projekvendim</w:t>
      </w:r>
      <w:r>
        <w:rPr>
          <w:rFonts w:ascii="Times New Roman" w:hAnsi="Times New Roman" w:cs="Times New Roman"/>
          <w:sz w:val="24"/>
          <w:szCs w:val="24"/>
        </w:rPr>
        <w:t>et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310E26" w:rsidRPr="00310E26" w:rsidRDefault="00310E26" w:rsidP="00310E26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310E26">
        <w:rPr>
          <w:rFonts w:ascii="Times New Roman" w:hAnsi="Times New Roman" w:cs="Times New Roman"/>
          <w:b/>
          <w:sz w:val="24"/>
          <w:szCs w:val="24"/>
        </w:rPr>
        <w:t xml:space="preserve">Projektvendim </w:t>
      </w:r>
      <w:r w:rsidRPr="00310E26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rishqyrtim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bursave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arsimin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mesëm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institucionet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arsimore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vitin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shkollor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2025-2026” (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nxënësit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klasave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11,12,13).</w:t>
      </w:r>
    </w:p>
    <w:p w:rsidR="00310E26" w:rsidRPr="00310E26" w:rsidRDefault="00310E26" w:rsidP="00310E26">
      <w:pPr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Pr="00310E26">
        <w:rPr>
          <w:rFonts w:ascii="Times New Roman" w:hAnsi="Times New Roman" w:cs="Times New Roman"/>
          <w:b/>
          <w:sz w:val="24"/>
          <w:szCs w:val="24"/>
        </w:rPr>
        <w:t>Projektvendimin “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shpërndarjen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bursave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nxënësit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vitit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parë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klasa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10)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arsimit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mesëm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professional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institucionet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arsimore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vitin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shkollor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2025-2026”.</w:t>
      </w:r>
    </w:p>
    <w:p w:rsidR="00310E26" w:rsidRDefault="00310E26" w:rsidP="00310E26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310E26">
        <w:rPr>
          <w:rFonts w:ascii="Times New Roman" w:hAnsi="Times New Roman" w:cs="Times New Roman"/>
          <w:b/>
          <w:sz w:val="24"/>
          <w:szCs w:val="24"/>
        </w:rPr>
        <w:t xml:space="preserve">Projektvendimin </w:t>
      </w:r>
      <w:proofErr w:type="gramStart"/>
      <w:r w:rsidRPr="00310E26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Për</w:t>
      </w:r>
      <w:proofErr w:type="spellEnd"/>
      <w:proofErr w:type="gram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shpërndarjen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bursave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nxënësit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arsimit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parauniversitar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institucionet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arsimore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vitin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shkollor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2025-2026 (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nxënësit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E26">
        <w:rPr>
          <w:rFonts w:ascii="Times New Roman" w:hAnsi="Times New Roman" w:cs="Times New Roman"/>
          <w:sz w:val="24"/>
          <w:szCs w:val="24"/>
        </w:rPr>
        <w:t>klasës</w:t>
      </w:r>
      <w:proofErr w:type="spellEnd"/>
      <w:r w:rsidRPr="00310E26">
        <w:rPr>
          <w:rFonts w:ascii="Times New Roman" w:hAnsi="Times New Roman" w:cs="Times New Roman"/>
          <w:sz w:val="24"/>
          <w:szCs w:val="24"/>
        </w:rPr>
        <w:t xml:space="preserve"> 10, MA)”.</w:t>
      </w:r>
      <w:bookmarkStart w:id="0" w:name="_GoBack"/>
      <w:bookmarkEnd w:id="0"/>
    </w:p>
    <w:p w:rsidR="00310E26" w:rsidRDefault="00310E26" w:rsidP="00310E2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Procesv</w:t>
      </w:r>
      <w:r>
        <w:rPr>
          <w:rFonts w:ascii="Times New Roman" w:hAnsi="Times New Roman" w:cs="Times New Roman"/>
          <w:sz w:val="24"/>
          <w:szCs w:val="24"/>
        </w:rPr>
        <w:t>erbali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.2025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bashkëngjitet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këtij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raporti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10E26" w:rsidRDefault="00310E26" w:rsidP="00310E26">
      <w:pPr>
        <w:rPr>
          <w:rFonts w:ascii="Times New Roman" w:hAnsi="Times New Roman" w:cs="Times New Roman"/>
        </w:rPr>
      </w:pPr>
    </w:p>
    <w:p w:rsidR="00310E26" w:rsidRDefault="00310E26" w:rsidP="00310E2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PËR KOMISIONIN</w:t>
      </w:r>
    </w:p>
    <w:p w:rsidR="00310E26" w:rsidRDefault="00310E26" w:rsidP="00310E2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Destan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Spahiu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________________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Anëtar</w:t>
      </w:r>
      <w:proofErr w:type="spellEnd"/>
    </w:p>
    <w:p w:rsidR="00310E26" w:rsidRDefault="00310E26" w:rsidP="00310E2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Fasli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Gërmizi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______________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Kryetar</w:t>
      </w:r>
      <w:proofErr w:type="spellEnd"/>
    </w:p>
    <w:p w:rsidR="00310E26" w:rsidRDefault="00310E26" w:rsidP="00310E2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Halim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Peca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________________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Anëtar</w:t>
      </w:r>
      <w:proofErr w:type="spellEnd"/>
    </w:p>
    <w:p w:rsidR="00310E26" w:rsidRDefault="00310E26" w:rsidP="00310E26"/>
    <w:p w:rsidR="00310E26" w:rsidRDefault="00310E26" w:rsidP="00310E26"/>
    <w:p w:rsidR="0073451F" w:rsidRDefault="0073451F"/>
    <w:sectPr w:rsidR="0073451F" w:rsidSect="00310E26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E0F" w:rsidRDefault="00351E0F" w:rsidP="00310E26">
      <w:pPr>
        <w:spacing w:after="0" w:line="240" w:lineRule="auto"/>
      </w:pPr>
      <w:r>
        <w:separator/>
      </w:r>
    </w:p>
  </w:endnote>
  <w:endnote w:type="continuationSeparator" w:id="0">
    <w:p w:rsidR="00351E0F" w:rsidRDefault="00351E0F" w:rsidP="00310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E0F" w:rsidRDefault="00351E0F" w:rsidP="00310E26">
      <w:pPr>
        <w:spacing w:after="0" w:line="240" w:lineRule="auto"/>
      </w:pPr>
      <w:r>
        <w:separator/>
      </w:r>
    </w:p>
  </w:footnote>
  <w:footnote w:type="continuationSeparator" w:id="0">
    <w:p w:rsidR="00351E0F" w:rsidRDefault="00351E0F" w:rsidP="00310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26" w:rsidRDefault="00310E26">
    <w:pPr>
      <w:pStyle w:val="Header"/>
    </w:pPr>
    <w:r>
      <w:rPr>
        <w:noProof/>
      </w:rPr>
      <w:drawing>
        <wp:inline distT="0" distB="0" distL="0" distR="0" wp14:anchorId="447B98E0" wp14:editId="54A4B160">
          <wp:extent cx="5943600" cy="781050"/>
          <wp:effectExtent l="0" t="0" r="0" b="0"/>
          <wp:docPr id="3" name="Picture 3" descr="k.bashkiak logo RSH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k.bashkiak logo RSH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3727E"/>
    <w:multiLevelType w:val="hybridMultilevel"/>
    <w:tmpl w:val="5F00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EB11E46"/>
    <w:multiLevelType w:val="hybridMultilevel"/>
    <w:tmpl w:val="2FA64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26"/>
    <w:rsid w:val="002F669D"/>
    <w:rsid w:val="00310E26"/>
    <w:rsid w:val="00351E0F"/>
    <w:rsid w:val="0073451F"/>
    <w:rsid w:val="009A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FBA70E"/>
  <w15:chartTrackingRefBased/>
  <w15:docId w15:val="{8B64B8A0-13A7-4FB8-BA67-3194140D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E26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E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0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E26"/>
  </w:style>
  <w:style w:type="paragraph" w:styleId="Footer">
    <w:name w:val="footer"/>
    <w:basedOn w:val="Normal"/>
    <w:link w:val="FooterChar"/>
    <w:uiPriority w:val="99"/>
    <w:unhideWhenUsed/>
    <w:rsid w:val="00310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K.Bashkise</dc:creator>
  <cp:keywords/>
  <dc:description/>
  <cp:lastModifiedBy>K.Bashkise</cp:lastModifiedBy>
  <cp:revision>1</cp:revision>
  <dcterms:created xsi:type="dcterms:W3CDTF">2025-12-03T22:03:00Z</dcterms:created>
  <dcterms:modified xsi:type="dcterms:W3CDTF">2025-12-03T22:08:00Z</dcterms:modified>
</cp:coreProperties>
</file>