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783" w:rsidRDefault="00D45783" w:rsidP="005E5765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596" w:rsidRPr="005E5765" w:rsidRDefault="003C5EBB" w:rsidP="005E5765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765">
        <w:rPr>
          <w:rFonts w:ascii="Times New Roman" w:hAnsi="Times New Roman" w:cs="Times New Roman"/>
          <w:b/>
          <w:sz w:val="24"/>
          <w:szCs w:val="24"/>
        </w:rPr>
        <w:t>SEKRETARI</w:t>
      </w:r>
    </w:p>
    <w:p w:rsidR="009E14E3" w:rsidRDefault="002A4A39" w:rsidP="007D5F9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_</w:t>
      </w:r>
      <w:r w:rsidR="003C5EBB">
        <w:rPr>
          <w:rFonts w:ascii="Times New Roman" w:hAnsi="Times New Roman" w:cs="Times New Roman"/>
          <w:b/>
          <w:sz w:val="24"/>
          <w:szCs w:val="24"/>
        </w:rPr>
        <w:t>____</w:t>
      </w:r>
      <w:r w:rsidR="00393494" w:rsidRPr="003C5EBB">
        <w:rPr>
          <w:rFonts w:ascii="Times New Roman" w:hAnsi="Times New Roman" w:cs="Times New Roman"/>
          <w:b/>
          <w:sz w:val="24"/>
          <w:szCs w:val="24"/>
        </w:rPr>
        <w:t xml:space="preserve">Prot.                                           </w:t>
      </w:r>
      <w:r w:rsidR="003939D9" w:rsidRPr="003C5EB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93494" w:rsidRPr="003C5EB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C5EB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93494" w:rsidRPr="003C5EB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spellStart"/>
      <w:r w:rsidR="00346233" w:rsidRPr="003C5EBB">
        <w:rPr>
          <w:rFonts w:ascii="Times New Roman" w:hAnsi="Times New Roman" w:cs="Times New Roman"/>
          <w:b/>
          <w:sz w:val="24"/>
          <w:szCs w:val="24"/>
        </w:rPr>
        <w:t>Kukës</w:t>
      </w:r>
      <w:proofErr w:type="spellEnd"/>
      <w:r w:rsidR="00346233" w:rsidRPr="003C5EB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46233" w:rsidRPr="003C5EBB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 w:rsidR="00393494" w:rsidRPr="003C5EBB">
        <w:rPr>
          <w:rFonts w:ascii="Times New Roman" w:hAnsi="Times New Roman" w:cs="Times New Roman"/>
          <w:b/>
          <w:sz w:val="24"/>
          <w:szCs w:val="24"/>
        </w:rPr>
        <w:t xml:space="preserve"> ___. ___. 202</w:t>
      </w:r>
      <w:r w:rsidR="00743A3E">
        <w:rPr>
          <w:rFonts w:ascii="Times New Roman" w:hAnsi="Times New Roman" w:cs="Times New Roman"/>
          <w:b/>
          <w:sz w:val="24"/>
          <w:szCs w:val="24"/>
        </w:rPr>
        <w:t>5</w:t>
      </w:r>
    </w:p>
    <w:p w:rsidR="00D45783" w:rsidRDefault="00745F78" w:rsidP="002131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Lë</w:t>
      </w:r>
      <w:r w:rsidR="005129A3" w:rsidRPr="00745F78">
        <w:rPr>
          <w:rFonts w:ascii="Times New Roman" w:hAnsi="Times New Roman" w:cs="Times New Roman"/>
          <w:b/>
          <w:sz w:val="24"/>
          <w:szCs w:val="24"/>
        </w:rPr>
        <w:t>nda</w:t>
      </w:r>
      <w:proofErr w:type="spellEnd"/>
      <w:r w:rsidR="005129A3" w:rsidRPr="00745F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22A61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927B20">
        <w:rPr>
          <w:rFonts w:ascii="Times New Roman" w:hAnsi="Times New Roman" w:cs="Times New Roman"/>
          <w:b/>
          <w:sz w:val="24"/>
          <w:szCs w:val="24"/>
        </w:rPr>
        <w:t>Njoftim</w:t>
      </w:r>
      <w:proofErr w:type="spellEnd"/>
      <w:r w:rsidR="00927B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7B20">
        <w:rPr>
          <w:rFonts w:ascii="Times New Roman" w:hAnsi="Times New Roman" w:cs="Times New Roman"/>
          <w:b/>
          <w:sz w:val="24"/>
          <w:szCs w:val="24"/>
        </w:rPr>
        <w:t>p</w:t>
      </w:r>
      <w:r w:rsidR="001D40A2">
        <w:rPr>
          <w:rFonts w:ascii="Times New Roman" w:hAnsi="Times New Roman" w:cs="Times New Roman"/>
          <w:b/>
          <w:sz w:val="24"/>
          <w:szCs w:val="24"/>
        </w:rPr>
        <w:t>ër</w:t>
      </w:r>
      <w:proofErr w:type="spellEnd"/>
      <w:r w:rsidR="001D40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40A2">
        <w:rPr>
          <w:rFonts w:ascii="Times New Roman" w:hAnsi="Times New Roman" w:cs="Times New Roman"/>
          <w:b/>
          <w:sz w:val="24"/>
          <w:szCs w:val="24"/>
        </w:rPr>
        <w:t>mbledhje</w:t>
      </w:r>
      <w:r w:rsidR="005507E1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="005507E1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5507E1">
        <w:rPr>
          <w:rFonts w:ascii="Times New Roman" w:hAnsi="Times New Roman" w:cs="Times New Roman"/>
          <w:b/>
          <w:sz w:val="24"/>
          <w:szCs w:val="24"/>
        </w:rPr>
        <w:t>radhës</w:t>
      </w:r>
      <w:proofErr w:type="spellEnd"/>
      <w:r w:rsidR="001D40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2B7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927B20" w:rsidRPr="00745F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7B20" w:rsidRPr="00745F78">
        <w:rPr>
          <w:rFonts w:ascii="Times New Roman" w:hAnsi="Times New Roman" w:cs="Times New Roman"/>
          <w:b/>
          <w:sz w:val="24"/>
          <w:szCs w:val="24"/>
        </w:rPr>
        <w:t>Këshillit</w:t>
      </w:r>
      <w:proofErr w:type="spellEnd"/>
      <w:r w:rsidR="00927B20" w:rsidRPr="00745F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7B20" w:rsidRPr="00745F78">
        <w:rPr>
          <w:rFonts w:ascii="Times New Roman" w:hAnsi="Times New Roman" w:cs="Times New Roman"/>
          <w:b/>
          <w:sz w:val="24"/>
          <w:szCs w:val="24"/>
        </w:rPr>
        <w:t>Bashkiak</w:t>
      </w:r>
      <w:proofErr w:type="spellEnd"/>
      <w:r w:rsidR="00927B20" w:rsidRPr="00745F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7B20" w:rsidRPr="00745F78">
        <w:rPr>
          <w:rFonts w:ascii="Times New Roman" w:hAnsi="Times New Roman" w:cs="Times New Roman"/>
          <w:b/>
          <w:sz w:val="24"/>
          <w:szCs w:val="24"/>
        </w:rPr>
        <w:t>Kukës</w:t>
      </w:r>
      <w:proofErr w:type="spellEnd"/>
    </w:p>
    <w:p w:rsidR="00F02A45" w:rsidRPr="006C4D6F" w:rsidRDefault="005129A3" w:rsidP="002131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0926">
        <w:rPr>
          <w:rFonts w:ascii="Times New Roman" w:hAnsi="Times New Roman" w:cs="Times New Roman"/>
          <w:b/>
          <w:sz w:val="24"/>
          <w:szCs w:val="24"/>
        </w:rPr>
        <w:t>Drejtuar</w:t>
      </w:r>
      <w:proofErr w:type="spellEnd"/>
      <w:r w:rsidRPr="005B092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5B0926">
        <w:rPr>
          <w:rFonts w:ascii="Times New Roman" w:hAnsi="Times New Roman" w:cs="Times New Roman"/>
          <w:b/>
          <w:sz w:val="24"/>
          <w:szCs w:val="24"/>
        </w:rPr>
        <w:t>An</w:t>
      </w:r>
      <w:r w:rsidR="00AB61D7">
        <w:rPr>
          <w:rFonts w:ascii="Times New Roman" w:hAnsi="Times New Roman" w:cs="Times New Roman"/>
          <w:b/>
          <w:sz w:val="24"/>
          <w:szCs w:val="24"/>
        </w:rPr>
        <w:t>ëtarëve</w:t>
      </w:r>
      <w:proofErr w:type="spellEnd"/>
      <w:r w:rsidR="00AB61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61D7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AB61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61D7">
        <w:rPr>
          <w:rFonts w:ascii="Times New Roman" w:hAnsi="Times New Roman" w:cs="Times New Roman"/>
          <w:b/>
          <w:sz w:val="24"/>
          <w:szCs w:val="24"/>
        </w:rPr>
        <w:t>Kë</w:t>
      </w:r>
      <w:r w:rsidRPr="005B0926">
        <w:rPr>
          <w:rFonts w:ascii="Times New Roman" w:hAnsi="Times New Roman" w:cs="Times New Roman"/>
          <w:b/>
          <w:sz w:val="24"/>
          <w:szCs w:val="24"/>
        </w:rPr>
        <w:t>shillit</w:t>
      </w:r>
      <w:proofErr w:type="spellEnd"/>
      <w:r w:rsidRPr="005B09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0926">
        <w:rPr>
          <w:rFonts w:ascii="Times New Roman" w:hAnsi="Times New Roman" w:cs="Times New Roman"/>
          <w:b/>
          <w:sz w:val="24"/>
          <w:szCs w:val="24"/>
        </w:rPr>
        <w:t>Bashkiak</w:t>
      </w:r>
      <w:proofErr w:type="spellEnd"/>
    </w:p>
    <w:p w:rsidR="00A8497D" w:rsidRPr="007E4DDC" w:rsidRDefault="008977F1" w:rsidP="00F6054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61D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B6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1D7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Pr="00AB6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1D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B6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1D7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AB6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1D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B61D7">
        <w:rPr>
          <w:rFonts w:ascii="Times New Roman" w:hAnsi="Times New Roman" w:cs="Times New Roman"/>
          <w:sz w:val="24"/>
          <w:szCs w:val="24"/>
        </w:rPr>
        <w:t xml:space="preserve">. 139/2015, </w:t>
      </w:r>
      <w:proofErr w:type="spellStart"/>
      <w:r w:rsidRPr="00AB61D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B61D7">
        <w:rPr>
          <w:rFonts w:ascii="Times New Roman" w:hAnsi="Times New Roman" w:cs="Times New Roman"/>
          <w:sz w:val="24"/>
          <w:szCs w:val="24"/>
        </w:rPr>
        <w:t xml:space="preserve"> 17.12.2015 “</w:t>
      </w:r>
      <w:proofErr w:type="spellStart"/>
      <w:r w:rsidRPr="00AB61D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B6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1D7"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 w:rsidRPr="00AB6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1D7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AB61D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AB61D7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Pr="00AB61D7">
        <w:rPr>
          <w:rFonts w:ascii="Times New Roman" w:hAnsi="Times New Roman" w:cs="Times New Roman"/>
          <w:sz w:val="24"/>
          <w:szCs w:val="24"/>
        </w:rPr>
        <w:t xml:space="preserve"> </w:t>
      </w:r>
      <w:r w:rsidRPr="00733026">
        <w:rPr>
          <w:rFonts w:ascii="Times New Roman" w:hAnsi="Times New Roman" w:cs="Times New Roman"/>
          <w:sz w:val="24"/>
          <w:szCs w:val="24"/>
        </w:rPr>
        <w:t xml:space="preserve">53 </w:t>
      </w:r>
      <w:proofErr w:type="spellStart"/>
      <w:r w:rsidRPr="00733026">
        <w:rPr>
          <w:rFonts w:ascii="Times New Roman" w:hAnsi="Times New Roman" w:cs="Times New Roman"/>
          <w:sz w:val="24"/>
          <w:szCs w:val="24"/>
        </w:rPr>
        <w:t>pika</w:t>
      </w:r>
      <w:proofErr w:type="spellEnd"/>
      <w:r w:rsidRPr="00733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3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026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Pr="00733026">
        <w:rPr>
          <w:rFonts w:ascii="Times New Roman" w:hAnsi="Times New Roman" w:cs="Times New Roman"/>
          <w:sz w:val="24"/>
          <w:szCs w:val="24"/>
        </w:rPr>
        <w:t xml:space="preserve"> 56 </w:t>
      </w:r>
      <w:proofErr w:type="spellStart"/>
      <w:r w:rsidRPr="00733026">
        <w:rPr>
          <w:rFonts w:ascii="Times New Roman" w:hAnsi="Times New Roman" w:cs="Times New Roman"/>
          <w:sz w:val="24"/>
          <w:szCs w:val="24"/>
        </w:rPr>
        <w:t>pika</w:t>
      </w:r>
      <w:proofErr w:type="spellEnd"/>
      <w:r w:rsidRPr="0073302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33026">
        <w:rPr>
          <w:rFonts w:ascii="Times New Roman" w:hAnsi="Times New Roman" w:cs="Times New Roman"/>
          <w:sz w:val="24"/>
          <w:szCs w:val="24"/>
        </w:rPr>
        <w:t>gërma</w:t>
      </w:r>
      <w:proofErr w:type="spellEnd"/>
      <w:r w:rsidRPr="00733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302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61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AB61D7">
        <w:rPr>
          <w:rFonts w:ascii="Times New Roman" w:hAnsi="Times New Roman" w:cs="Times New Roman"/>
          <w:sz w:val="24"/>
          <w:szCs w:val="24"/>
        </w:rPr>
        <w:t>thërras</w:t>
      </w:r>
      <w:proofErr w:type="spellEnd"/>
      <w:r w:rsidRPr="00AB6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1D7">
        <w:rPr>
          <w:rFonts w:ascii="Times New Roman" w:hAnsi="Times New Roman" w:cs="Times New Roman"/>
          <w:sz w:val="24"/>
          <w:szCs w:val="24"/>
        </w:rPr>
        <w:t>mbled</w:t>
      </w:r>
      <w:r>
        <w:rPr>
          <w:rFonts w:ascii="Times New Roman" w:hAnsi="Times New Roman" w:cs="Times New Roman"/>
          <w:sz w:val="24"/>
          <w:szCs w:val="24"/>
        </w:rPr>
        <w:t>hjen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1D7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020568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020568">
        <w:rPr>
          <w:rFonts w:ascii="Times New Roman" w:hAnsi="Times New Roman" w:cs="Times New Roman"/>
          <w:sz w:val="24"/>
          <w:szCs w:val="24"/>
        </w:rPr>
        <w:t xml:space="preserve"> </w:t>
      </w:r>
      <w:r w:rsidR="0014491C">
        <w:rPr>
          <w:rFonts w:ascii="Times New Roman" w:hAnsi="Times New Roman" w:cs="Times New Roman"/>
          <w:b/>
          <w:sz w:val="24"/>
          <w:szCs w:val="24"/>
        </w:rPr>
        <w:t>31</w:t>
      </w:r>
      <w:r w:rsidR="005E5765" w:rsidRPr="00020568">
        <w:rPr>
          <w:rFonts w:ascii="Times New Roman" w:hAnsi="Times New Roman" w:cs="Times New Roman"/>
          <w:b/>
          <w:sz w:val="24"/>
          <w:szCs w:val="24"/>
        </w:rPr>
        <w:t>.</w:t>
      </w:r>
      <w:r w:rsidR="00743A3E" w:rsidRPr="00020568">
        <w:rPr>
          <w:rFonts w:ascii="Times New Roman" w:hAnsi="Times New Roman" w:cs="Times New Roman"/>
          <w:b/>
          <w:sz w:val="24"/>
          <w:szCs w:val="24"/>
        </w:rPr>
        <w:t>0</w:t>
      </w:r>
      <w:r w:rsidR="00A00E8C">
        <w:rPr>
          <w:rFonts w:ascii="Times New Roman" w:hAnsi="Times New Roman" w:cs="Times New Roman"/>
          <w:b/>
          <w:sz w:val="24"/>
          <w:szCs w:val="24"/>
        </w:rPr>
        <w:t>7</w:t>
      </w:r>
      <w:r w:rsidRPr="00020568">
        <w:rPr>
          <w:rFonts w:ascii="Times New Roman" w:hAnsi="Times New Roman" w:cs="Times New Roman"/>
          <w:b/>
          <w:sz w:val="24"/>
          <w:szCs w:val="24"/>
        </w:rPr>
        <w:t>.202</w:t>
      </w:r>
      <w:r w:rsidR="00743A3E" w:rsidRPr="00020568">
        <w:rPr>
          <w:rFonts w:ascii="Times New Roman" w:hAnsi="Times New Roman" w:cs="Times New Roman"/>
          <w:b/>
          <w:sz w:val="24"/>
          <w:szCs w:val="24"/>
        </w:rPr>
        <w:t>5</w:t>
      </w:r>
      <w:r w:rsidRPr="00020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568"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E576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mbledhjeve</w:t>
      </w:r>
      <w:proofErr w:type="spellEnd"/>
      <w:r w:rsidR="00773E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3E1F">
        <w:rPr>
          <w:rFonts w:ascii="Times New Roman" w:hAnsi="Times New Roman" w:cs="Times New Roman"/>
          <w:sz w:val="24"/>
          <w:szCs w:val="24"/>
        </w:rPr>
        <w:t>kati</w:t>
      </w:r>
      <w:proofErr w:type="spellEnd"/>
      <w:r w:rsidR="0077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E1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73E1F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="00773E1F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="0077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E1F">
        <w:rPr>
          <w:rFonts w:ascii="Times New Roman" w:hAnsi="Times New Roman" w:cs="Times New Roman"/>
          <w:sz w:val="24"/>
          <w:szCs w:val="24"/>
        </w:rPr>
        <w:t>Kukës</w:t>
      </w:r>
      <w:proofErr w:type="spellEnd"/>
      <w:r w:rsidR="00773E1F">
        <w:rPr>
          <w:rFonts w:ascii="Times New Roman" w:hAnsi="Times New Roman" w:cs="Times New Roman"/>
          <w:sz w:val="24"/>
          <w:szCs w:val="24"/>
        </w:rPr>
        <w:t>.</w:t>
      </w:r>
    </w:p>
    <w:p w:rsidR="008977F1" w:rsidRDefault="008977F1" w:rsidP="008977F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RENDI I DITËS</w:t>
      </w:r>
    </w:p>
    <w:p w:rsidR="008977F1" w:rsidRPr="000008C2" w:rsidRDefault="008977F1" w:rsidP="00F6054D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131D5">
        <w:rPr>
          <w:rFonts w:ascii="Times New Roman" w:hAnsi="Times New Roman" w:cs="Times New Roman"/>
          <w:sz w:val="24"/>
          <w:szCs w:val="24"/>
        </w:rPr>
        <w:t>Miratimi</w:t>
      </w:r>
      <w:proofErr w:type="spellEnd"/>
      <w:r w:rsidRPr="0021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D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1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D5">
        <w:rPr>
          <w:rFonts w:ascii="Times New Roman" w:hAnsi="Times New Roman" w:cs="Times New Roman"/>
          <w:sz w:val="24"/>
          <w:szCs w:val="24"/>
        </w:rPr>
        <w:t>procesverbal</w:t>
      </w:r>
      <w:r w:rsidR="00A00E8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1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E8C">
        <w:rPr>
          <w:rFonts w:ascii="Times New Roman" w:hAnsi="Times New Roman" w:cs="Times New Roman"/>
          <w:sz w:val="24"/>
          <w:szCs w:val="24"/>
        </w:rPr>
        <w:t>t</w:t>
      </w:r>
      <w:r w:rsidR="00816DB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F5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D5">
        <w:rPr>
          <w:rFonts w:ascii="Times New Roman" w:hAnsi="Times New Roman" w:cs="Times New Roman"/>
          <w:sz w:val="24"/>
          <w:szCs w:val="24"/>
        </w:rPr>
        <w:t>mbledhje</w:t>
      </w:r>
      <w:r w:rsidR="005E5765" w:rsidRPr="002131D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21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765" w:rsidRPr="002131D5">
        <w:rPr>
          <w:rFonts w:ascii="Times New Roman" w:hAnsi="Times New Roman" w:cs="Times New Roman"/>
          <w:sz w:val="24"/>
          <w:szCs w:val="24"/>
        </w:rPr>
        <w:t>s</w:t>
      </w:r>
      <w:r w:rsidRPr="002131D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1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D5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2131D5">
        <w:rPr>
          <w:rFonts w:ascii="Times New Roman" w:hAnsi="Times New Roman" w:cs="Times New Roman"/>
          <w:sz w:val="24"/>
          <w:szCs w:val="24"/>
        </w:rPr>
        <w:t xml:space="preserve"> </w:t>
      </w:r>
      <w:r w:rsidR="0099335C">
        <w:rPr>
          <w:rFonts w:ascii="Times New Roman" w:hAnsi="Times New Roman" w:cs="Times New Roman"/>
          <w:b/>
          <w:sz w:val="24"/>
          <w:szCs w:val="24"/>
        </w:rPr>
        <w:t>0</w:t>
      </w:r>
      <w:r w:rsidR="00FA2996">
        <w:rPr>
          <w:rFonts w:ascii="Times New Roman" w:hAnsi="Times New Roman" w:cs="Times New Roman"/>
          <w:b/>
          <w:sz w:val="24"/>
          <w:szCs w:val="24"/>
        </w:rPr>
        <w:t>3</w:t>
      </w:r>
      <w:r w:rsidR="009E14E3">
        <w:rPr>
          <w:rFonts w:ascii="Times New Roman" w:hAnsi="Times New Roman" w:cs="Times New Roman"/>
          <w:b/>
          <w:sz w:val="24"/>
          <w:szCs w:val="24"/>
        </w:rPr>
        <w:t>.0</w:t>
      </w:r>
      <w:r w:rsidR="00FA2996">
        <w:rPr>
          <w:rFonts w:ascii="Times New Roman" w:hAnsi="Times New Roman" w:cs="Times New Roman"/>
          <w:b/>
          <w:sz w:val="24"/>
          <w:szCs w:val="24"/>
        </w:rPr>
        <w:t>7</w:t>
      </w:r>
      <w:r w:rsidR="009E14E3">
        <w:rPr>
          <w:rFonts w:ascii="Times New Roman" w:hAnsi="Times New Roman" w:cs="Times New Roman"/>
          <w:b/>
          <w:sz w:val="24"/>
          <w:szCs w:val="24"/>
        </w:rPr>
        <w:t>.2025.</w:t>
      </w:r>
    </w:p>
    <w:p w:rsidR="00020568" w:rsidRPr="00A00E8C" w:rsidRDefault="000008C2" w:rsidP="00F6054D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 w:rsidRPr="000008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8C2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0008C2">
        <w:rPr>
          <w:rFonts w:ascii="Times New Roman" w:hAnsi="Times New Roman" w:cs="Times New Roman"/>
          <w:sz w:val="24"/>
          <w:szCs w:val="24"/>
        </w:rPr>
        <w:t>P</w:t>
      </w:r>
      <w:r w:rsidR="00A8497D">
        <w:rPr>
          <w:rFonts w:ascii="Times New Roman" w:hAnsi="Times New Roman" w:cs="Times New Roman"/>
          <w:sz w:val="24"/>
          <w:szCs w:val="24"/>
        </w:rPr>
        <w:t>ë</w:t>
      </w:r>
      <w:r w:rsidR="009E14E3"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 w:rsidR="009E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4E3">
        <w:rPr>
          <w:rFonts w:ascii="Times New Roman" w:hAnsi="Times New Roman" w:cs="Times New Roman"/>
          <w:sz w:val="24"/>
          <w:szCs w:val="24"/>
        </w:rPr>
        <w:t>dh</w:t>
      </w:r>
      <w:r w:rsidR="00B542BD">
        <w:rPr>
          <w:rFonts w:ascii="Times New Roman" w:hAnsi="Times New Roman" w:cs="Times New Roman"/>
          <w:sz w:val="24"/>
          <w:szCs w:val="24"/>
        </w:rPr>
        <w:t>ë</w:t>
      </w:r>
      <w:r w:rsidR="009E14E3">
        <w:rPr>
          <w:rFonts w:ascii="Times New Roman" w:hAnsi="Times New Roman" w:cs="Times New Roman"/>
          <w:sz w:val="24"/>
          <w:szCs w:val="24"/>
        </w:rPr>
        <w:t>nien</w:t>
      </w:r>
      <w:proofErr w:type="spellEnd"/>
      <w:r w:rsidR="009E14E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E14E3">
        <w:rPr>
          <w:rFonts w:ascii="Times New Roman" w:hAnsi="Times New Roman" w:cs="Times New Roman"/>
          <w:sz w:val="24"/>
          <w:szCs w:val="24"/>
        </w:rPr>
        <w:t>ndihm</w:t>
      </w:r>
      <w:r w:rsidR="00B542BD">
        <w:rPr>
          <w:rFonts w:ascii="Times New Roman" w:hAnsi="Times New Roman" w:cs="Times New Roman"/>
          <w:sz w:val="24"/>
          <w:szCs w:val="24"/>
        </w:rPr>
        <w:t>ë</w:t>
      </w:r>
      <w:r w:rsidR="009E14E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E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4E3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="009E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4E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9E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4E3">
        <w:rPr>
          <w:rFonts w:ascii="Times New Roman" w:hAnsi="Times New Roman" w:cs="Times New Roman"/>
          <w:sz w:val="24"/>
          <w:szCs w:val="24"/>
        </w:rPr>
        <w:t>fondi</w:t>
      </w:r>
      <w:proofErr w:type="spellEnd"/>
      <w:r w:rsidR="009E14E3">
        <w:rPr>
          <w:rFonts w:ascii="Times New Roman" w:hAnsi="Times New Roman" w:cs="Times New Roman"/>
          <w:sz w:val="24"/>
          <w:szCs w:val="24"/>
        </w:rPr>
        <w:t xml:space="preserve"> 6%, </w:t>
      </w:r>
      <w:r w:rsidR="00FA2996">
        <w:rPr>
          <w:rFonts w:ascii="Times New Roman" w:hAnsi="Times New Roman" w:cs="Times New Roman"/>
          <w:b/>
          <w:sz w:val="24"/>
          <w:szCs w:val="24"/>
        </w:rPr>
        <w:t>QERSHOR</w:t>
      </w:r>
      <w:r w:rsidR="009E14E3">
        <w:rPr>
          <w:rFonts w:ascii="Times New Roman" w:hAnsi="Times New Roman" w:cs="Times New Roman"/>
          <w:sz w:val="24"/>
          <w:szCs w:val="24"/>
        </w:rPr>
        <w:t xml:space="preserve"> </w:t>
      </w:r>
      <w:r w:rsidR="009E14E3" w:rsidRPr="00475ACA">
        <w:rPr>
          <w:rFonts w:ascii="Times New Roman" w:hAnsi="Times New Roman" w:cs="Times New Roman"/>
          <w:b/>
          <w:sz w:val="24"/>
          <w:szCs w:val="24"/>
        </w:rPr>
        <w:t>2025</w:t>
      </w:r>
      <w:r w:rsidR="009E14E3" w:rsidRPr="000008C2">
        <w:rPr>
          <w:rFonts w:ascii="Times New Roman" w:hAnsi="Times New Roman" w:cs="Times New Roman"/>
          <w:sz w:val="24"/>
          <w:szCs w:val="24"/>
        </w:rPr>
        <w:t>”</w:t>
      </w:r>
      <w:r w:rsidR="009E14E3">
        <w:rPr>
          <w:rFonts w:ascii="Times New Roman" w:hAnsi="Times New Roman" w:cs="Times New Roman"/>
          <w:sz w:val="24"/>
          <w:szCs w:val="24"/>
        </w:rPr>
        <w:t>.</w:t>
      </w:r>
    </w:p>
    <w:p w:rsidR="00142949" w:rsidRPr="007A3BDC" w:rsidRDefault="00A00E8C" w:rsidP="00142949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816D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A2996">
        <w:rPr>
          <w:rFonts w:ascii="Times New Roman" w:hAnsi="Times New Roman" w:cs="Times New Roman"/>
          <w:sz w:val="24"/>
          <w:szCs w:val="24"/>
        </w:rPr>
        <w:t>tavaneve</w:t>
      </w:r>
      <w:proofErr w:type="spellEnd"/>
      <w:r w:rsidR="00FA2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996">
        <w:rPr>
          <w:rFonts w:ascii="Times New Roman" w:hAnsi="Times New Roman" w:cs="Times New Roman"/>
          <w:sz w:val="24"/>
          <w:szCs w:val="24"/>
        </w:rPr>
        <w:t>p</w:t>
      </w:r>
      <w:r w:rsidR="00142949">
        <w:rPr>
          <w:rFonts w:ascii="Times New Roman" w:hAnsi="Times New Roman" w:cs="Times New Roman"/>
          <w:sz w:val="24"/>
          <w:szCs w:val="24"/>
        </w:rPr>
        <w:t>ë</w:t>
      </w:r>
      <w:r w:rsidR="00FA2996">
        <w:rPr>
          <w:rFonts w:ascii="Times New Roman" w:hAnsi="Times New Roman" w:cs="Times New Roman"/>
          <w:sz w:val="24"/>
          <w:szCs w:val="24"/>
        </w:rPr>
        <w:t>rfundimtare</w:t>
      </w:r>
      <w:proofErr w:type="spellEnd"/>
      <w:r w:rsidR="00FA2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996">
        <w:rPr>
          <w:rFonts w:ascii="Times New Roman" w:hAnsi="Times New Roman" w:cs="Times New Roman"/>
          <w:sz w:val="24"/>
          <w:szCs w:val="24"/>
        </w:rPr>
        <w:t>t</w:t>
      </w:r>
      <w:r w:rsidR="0014294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A2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996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="00FA2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996">
        <w:rPr>
          <w:rFonts w:ascii="Times New Roman" w:hAnsi="Times New Roman" w:cs="Times New Roman"/>
          <w:sz w:val="24"/>
          <w:szCs w:val="24"/>
        </w:rPr>
        <w:t>t</w:t>
      </w:r>
      <w:r w:rsidR="0014294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A2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996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="00FA2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996">
        <w:rPr>
          <w:rFonts w:ascii="Times New Roman" w:hAnsi="Times New Roman" w:cs="Times New Roman"/>
          <w:sz w:val="24"/>
          <w:szCs w:val="24"/>
        </w:rPr>
        <w:t>buxhetor</w:t>
      </w:r>
      <w:proofErr w:type="spellEnd"/>
      <w:r w:rsidR="00FA2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996">
        <w:rPr>
          <w:rFonts w:ascii="Times New Roman" w:hAnsi="Times New Roman" w:cs="Times New Roman"/>
          <w:sz w:val="24"/>
          <w:szCs w:val="24"/>
        </w:rPr>
        <w:t>afatmes</w:t>
      </w:r>
      <w:r w:rsidR="00142949">
        <w:rPr>
          <w:rFonts w:ascii="Times New Roman" w:hAnsi="Times New Roman" w:cs="Times New Roman"/>
          <w:sz w:val="24"/>
          <w:szCs w:val="24"/>
        </w:rPr>
        <w:t>ë</w:t>
      </w:r>
      <w:r w:rsidR="00FA2996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FA2996">
        <w:rPr>
          <w:rFonts w:ascii="Times New Roman" w:hAnsi="Times New Roman" w:cs="Times New Roman"/>
          <w:sz w:val="24"/>
          <w:szCs w:val="24"/>
        </w:rPr>
        <w:t xml:space="preserve"> 2026-2028, </w:t>
      </w:r>
      <w:proofErr w:type="spellStart"/>
      <w:r w:rsidR="00FA2996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="00FA2996">
        <w:rPr>
          <w:rFonts w:ascii="Times New Roman" w:hAnsi="Times New Roman" w:cs="Times New Roman"/>
          <w:sz w:val="24"/>
          <w:szCs w:val="24"/>
        </w:rPr>
        <w:t xml:space="preserve"> </w:t>
      </w:r>
      <w:r w:rsidR="001429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7A3BDC" w:rsidRPr="002A4A39" w:rsidRDefault="007A3BDC" w:rsidP="00142949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7A3BD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7A3BD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A3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91C">
        <w:rPr>
          <w:rFonts w:ascii="Times New Roman" w:hAnsi="Times New Roman" w:cs="Times New Roman"/>
          <w:sz w:val="24"/>
          <w:szCs w:val="24"/>
        </w:rPr>
        <w:t>dhënien</w:t>
      </w:r>
      <w:proofErr w:type="spellEnd"/>
      <w:r w:rsidR="0014491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4491C">
        <w:rPr>
          <w:rFonts w:ascii="Times New Roman" w:hAnsi="Times New Roman" w:cs="Times New Roman"/>
          <w:sz w:val="24"/>
          <w:szCs w:val="24"/>
        </w:rPr>
        <w:t>titullit</w:t>
      </w:r>
      <w:proofErr w:type="spellEnd"/>
      <w:r w:rsidR="0014491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14491C">
        <w:rPr>
          <w:rFonts w:ascii="Times New Roman" w:hAnsi="Times New Roman" w:cs="Times New Roman"/>
          <w:sz w:val="24"/>
          <w:szCs w:val="24"/>
        </w:rPr>
        <w:t>Qytetar</w:t>
      </w:r>
      <w:proofErr w:type="spellEnd"/>
      <w:r w:rsidR="00144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91C">
        <w:rPr>
          <w:rFonts w:ascii="Times New Roman" w:hAnsi="Times New Roman" w:cs="Times New Roman"/>
          <w:sz w:val="24"/>
          <w:szCs w:val="24"/>
        </w:rPr>
        <w:t>Nderi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144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9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44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91C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="00144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91C">
        <w:rPr>
          <w:rFonts w:ascii="Times New Roman" w:hAnsi="Times New Roman" w:cs="Times New Roman"/>
          <w:sz w:val="24"/>
          <w:szCs w:val="24"/>
        </w:rPr>
        <w:t>Kuk</w:t>
      </w:r>
      <w:r w:rsidR="002A4A39">
        <w:rPr>
          <w:rFonts w:ascii="Times New Roman" w:hAnsi="Times New Roman" w:cs="Times New Roman"/>
          <w:sz w:val="24"/>
          <w:szCs w:val="24"/>
        </w:rPr>
        <w:t>ë</w:t>
      </w:r>
      <w:bookmarkStart w:id="0" w:name="_GoBack"/>
      <w:bookmarkEnd w:id="0"/>
      <w:r w:rsidR="0014491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44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4491C">
        <w:rPr>
          <w:rFonts w:ascii="Times New Roman" w:hAnsi="Times New Roman" w:cs="Times New Roman"/>
          <w:sz w:val="24"/>
          <w:szCs w:val="24"/>
        </w:rPr>
        <w:t>z.Qemal</w:t>
      </w:r>
      <w:proofErr w:type="spellEnd"/>
      <w:proofErr w:type="gramEnd"/>
      <w:r w:rsidR="00144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91C">
        <w:rPr>
          <w:rFonts w:ascii="Times New Roman" w:hAnsi="Times New Roman" w:cs="Times New Roman"/>
          <w:sz w:val="24"/>
          <w:szCs w:val="24"/>
        </w:rPr>
        <w:t>Sulejman</w:t>
      </w:r>
      <w:proofErr w:type="spellEnd"/>
      <w:r w:rsidR="00144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91C">
        <w:rPr>
          <w:rFonts w:ascii="Times New Roman" w:hAnsi="Times New Roman" w:cs="Times New Roman"/>
          <w:sz w:val="24"/>
          <w:szCs w:val="24"/>
        </w:rPr>
        <w:t>Parllaku</w:t>
      </w:r>
      <w:proofErr w:type="spellEnd"/>
      <w:r w:rsidR="0014491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4A39" w:rsidRPr="002A4A39" w:rsidRDefault="002A4A39" w:rsidP="002A4A39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80466">
        <w:rPr>
          <w:rFonts w:ascii="Times New Roman" w:hAnsi="Times New Roman" w:cs="Times New Roman"/>
          <w:sz w:val="24"/>
          <w:szCs w:val="24"/>
        </w:rPr>
        <w:t>Raport</w:t>
      </w:r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280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4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80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466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Pr="00280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4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80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466">
        <w:rPr>
          <w:rFonts w:ascii="Times New Roman" w:hAnsi="Times New Roman" w:cs="Times New Roman"/>
          <w:sz w:val="24"/>
          <w:szCs w:val="24"/>
        </w:rPr>
        <w:t>bashkis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80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466"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280466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kthimin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lulishtes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 </w:t>
      </w:r>
      <w:proofErr w:type="spellStart"/>
      <w:r>
        <w:rPr>
          <w:rFonts w:ascii="Times New Roman" w:hAnsi="Times New Roman" w:cs="Times New Roman"/>
          <w:sz w:val="24"/>
          <w:szCs w:val="24"/>
        </w:rPr>
        <w:t>lojërash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3BED" w:rsidRPr="00FA2996" w:rsidRDefault="00A81D89" w:rsidP="00FA2996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A2996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FA29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996">
        <w:rPr>
          <w:rFonts w:ascii="Times New Roman" w:hAnsi="Times New Roman" w:cs="Times New Roman"/>
          <w:b/>
          <w:sz w:val="24"/>
          <w:szCs w:val="24"/>
        </w:rPr>
        <w:t>ndryshme</w:t>
      </w:r>
      <w:proofErr w:type="spellEnd"/>
      <w:proofErr w:type="gramStart"/>
      <w:r w:rsidR="002A4A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6054D" w:rsidRPr="002A4A39">
        <w:rPr>
          <w:rFonts w:ascii="Times New Roman" w:hAnsi="Times New Roman" w:cs="Times New Roman"/>
          <w:b/>
        </w:rPr>
        <w:t xml:space="preserve"> </w:t>
      </w:r>
      <w:r w:rsidR="002A4A39" w:rsidRPr="002A4A39">
        <w:rPr>
          <w:rFonts w:ascii="Times New Roman" w:hAnsi="Times New Roman" w:cs="Times New Roman"/>
          <w:b/>
        </w:rPr>
        <w:t>(</w:t>
      </w:r>
      <w:proofErr w:type="gramEnd"/>
      <w:r w:rsidR="002A4A39" w:rsidRPr="002A4A39">
        <w:rPr>
          <w:rFonts w:ascii="Times New Roman" w:hAnsi="Times New Roman" w:cs="Times New Roman"/>
        </w:rPr>
        <w:t xml:space="preserve">1.Ankesë e </w:t>
      </w:r>
      <w:proofErr w:type="spellStart"/>
      <w:r w:rsidR="002A4A39" w:rsidRPr="002A4A39">
        <w:rPr>
          <w:rFonts w:ascii="Times New Roman" w:hAnsi="Times New Roman" w:cs="Times New Roman"/>
        </w:rPr>
        <w:t>banorëve</w:t>
      </w:r>
      <w:proofErr w:type="spellEnd"/>
      <w:r w:rsidR="002A4A39" w:rsidRPr="002A4A39">
        <w:rPr>
          <w:rFonts w:ascii="Times New Roman" w:hAnsi="Times New Roman" w:cs="Times New Roman"/>
        </w:rPr>
        <w:t xml:space="preserve"> </w:t>
      </w:r>
      <w:proofErr w:type="spellStart"/>
      <w:r w:rsidR="002A4A39" w:rsidRPr="002A4A39">
        <w:rPr>
          <w:rFonts w:ascii="Times New Roman" w:hAnsi="Times New Roman" w:cs="Times New Roman"/>
        </w:rPr>
        <w:t>të</w:t>
      </w:r>
      <w:proofErr w:type="spellEnd"/>
      <w:r w:rsidR="002A4A39" w:rsidRPr="002A4A39">
        <w:rPr>
          <w:rFonts w:ascii="Times New Roman" w:hAnsi="Times New Roman" w:cs="Times New Roman"/>
        </w:rPr>
        <w:t xml:space="preserve"> </w:t>
      </w:r>
      <w:proofErr w:type="spellStart"/>
      <w:r w:rsidR="002A4A39" w:rsidRPr="002A4A39">
        <w:rPr>
          <w:rFonts w:ascii="Times New Roman" w:hAnsi="Times New Roman" w:cs="Times New Roman"/>
        </w:rPr>
        <w:t>lagjes</w:t>
      </w:r>
      <w:proofErr w:type="spellEnd"/>
      <w:r w:rsidR="002A4A39" w:rsidRPr="002A4A39">
        <w:rPr>
          <w:rFonts w:ascii="Times New Roman" w:hAnsi="Times New Roman" w:cs="Times New Roman"/>
        </w:rPr>
        <w:t xml:space="preserve"> 3 </w:t>
      </w:r>
      <w:proofErr w:type="spellStart"/>
      <w:r w:rsidR="002A4A39" w:rsidRPr="002A4A39">
        <w:rPr>
          <w:rFonts w:ascii="Times New Roman" w:hAnsi="Times New Roman" w:cs="Times New Roman"/>
        </w:rPr>
        <w:t>për</w:t>
      </w:r>
      <w:proofErr w:type="spellEnd"/>
      <w:r w:rsidR="002A4A39" w:rsidRPr="002A4A39">
        <w:rPr>
          <w:rFonts w:ascii="Times New Roman" w:hAnsi="Times New Roman" w:cs="Times New Roman"/>
        </w:rPr>
        <w:t xml:space="preserve"> </w:t>
      </w:r>
      <w:proofErr w:type="spellStart"/>
      <w:r w:rsidR="002A4A39" w:rsidRPr="002A4A39">
        <w:rPr>
          <w:rFonts w:ascii="Times New Roman" w:hAnsi="Times New Roman" w:cs="Times New Roman"/>
        </w:rPr>
        <w:t>lirimin</w:t>
      </w:r>
      <w:proofErr w:type="spellEnd"/>
      <w:r w:rsidR="002A4A39" w:rsidRPr="002A4A39">
        <w:rPr>
          <w:rFonts w:ascii="Times New Roman" w:hAnsi="Times New Roman" w:cs="Times New Roman"/>
        </w:rPr>
        <w:t xml:space="preserve"> e </w:t>
      </w:r>
      <w:proofErr w:type="spellStart"/>
      <w:r w:rsidR="002A4A39" w:rsidRPr="002A4A39">
        <w:rPr>
          <w:rFonts w:ascii="Times New Roman" w:hAnsi="Times New Roman" w:cs="Times New Roman"/>
        </w:rPr>
        <w:t>hapsirave</w:t>
      </w:r>
      <w:proofErr w:type="spellEnd"/>
      <w:r w:rsidR="002A4A39" w:rsidRPr="002A4A39">
        <w:rPr>
          <w:rFonts w:ascii="Times New Roman" w:hAnsi="Times New Roman" w:cs="Times New Roman"/>
        </w:rPr>
        <w:t xml:space="preserve"> </w:t>
      </w:r>
      <w:proofErr w:type="spellStart"/>
      <w:r w:rsidR="002A4A39" w:rsidRPr="002A4A39">
        <w:rPr>
          <w:rFonts w:ascii="Times New Roman" w:hAnsi="Times New Roman" w:cs="Times New Roman"/>
        </w:rPr>
        <w:t>publike</w:t>
      </w:r>
      <w:proofErr w:type="spellEnd"/>
      <w:r w:rsidR="002A4A39" w:rsidRPr="002A4A39">
        <w:rPr>
          <w:rFonts w:ascii="Times New Roman" w:hAnsi="Times New Roman" w:cs="Times New Roman"/>
        </w:rPr>
        <w:t xml:space="preserve">, 2. </w:t>
      </w:r>
      <w:proofErr w:type="spellStart"/>
      <w:r w:rsidR="002A4A39" w:rsidRPr="002A4A39">
        <w:rPr>
          <w:rFonts w:ascii="Times New Roman" w:hAnsi="Times New Roman" w:cs="Times New Roman"/>
        </w:rPr>
        <w:t>Informacion</w:t>
      </w:r>
      <w:proofErr w:type="spellEnd"/>
      <w:r w:rsidR="002A4A39" w:rsidRPr="002A4A39">
        <w:rPr>
          <w:rFonts w:ascii="Times New Roman" w:hAnsi="Times New Roman" w:cs="Times New Roman"/>
        </w:rPr>
        <w:t xml:space="preserve"> </w:t>
      </w:r>
      <w:proofErr w:type="spellStart"/>
      <w:r w:rsidR="002A4A39" w:rsidRPr="002A4A39">
        <w:rPr>
          <w:rFonts w:ascii="Times New Roman" w:hAnsi="Times New Roman" w:cs="Times New Roman"/>
        </w:rPr>
        <w:t>nga</w:t>
      </w:r>
      <w:proofErr w:type="spellEnd"/>
      <w:r w:rsidR="002A4A39" w:rsidRPr="002A4A39">
        <w:rPr>
          <w:rFonts w:ascii="Times New Roman" w:hAnsi="Times New Roman" w:cs="Times New Roman"/>
        </w:rPr>
        <w:t xml:space="preserve"> </w:t>
      </w:r>
      <w:proofErr w:type="spellStart"/>
      <w:r w:rsidR="002A4A39" w:rsidRPr="002A4A39">
        <w:rPr>
          <w:rFonts w:ascii="Times New Roman" w:hAnsi="Times New Roman" w:cs="Times New Roman"/>
        </w:rPr>
        <w:t>Drejtoria</w:t>
      </w:r>
      <w:proofErr w:type="spellEnd"/>
      <w:r w:rsidR="002A4A39" w:rsidRPr="002A4A39">
        <w:rPr>
          <w:rFonts w:ascii="Times New Roman" w:hAnsi="Times New Roman" w:cs="Times New Roman"/>
        </w:rPr>
        <w:t xml:space="preserve"> e </w:t>
      </w:r>
      <w:proofErr w:type="spellStart"/>
      <w:r w:rsidR="002A4A39" w:rsidRPr="002A4A39">
        <w:rPr>
          <w:rFonts w:ascii="Times New Roman" w:hAnsi="Times New Roman" w:cs="Times New Roman"/>
        </w:rPr>
        <w:t>Rrugëve</w:t>
      </w:r>
      <w:proofErr w:type="spellEnd"/>
      <w:r w:rsidR="002A4A39" w:rsidRPr="002A4A39">
        <w:rPr>
          <w:rFonts w:ascii="Times New Roman" w:hAnsi="Times New Roman" w:cs="Times New Roman"/>
        </w:rPr>
        <w:t xml:space="preserve"> </w:t>
      </w:r>
      <w:proofErr w:type="spellStart"/>
      <w:r w:rsidR="002A4A39" w:rsidRPr="002A4A39">
        <w:rPr>
          <w:rFonts w:ascii="Times New Roman" w:hAnsi="Times New Roman" w:cs="Times New Roman"/>
        </w:rPr>
        <w:t>për</w:t>
      </w:r>
      <w:proofErr w:type="spellEnd"/>
      <w:r w:rsidR="002A4A39" w:rsidRPr="002A4A39">
        <w:rPr>
          <w:rFonts w:ascii="Times New Roman" w:hAnsi="Times New Roman" w:cs="Times New Roman"/>
        </w:rPr>
        <w:t xml:space="preserve"> </w:t>
      </w:r>
      <w:proofErr w:type="spellStart"/>
      <w:r w:rsidR="002A4A39" w:rsidRPr="002A4A39">
        <w:rPr>
          <w:rFonts w:ascii="Times New Roman" w:hAnsi="Times New Roman" w:cs="Times New Roman"/>
        </w:rPr>
        <w:t>mirëmbajtjen</w:t>
      </w:r>
      <w:proofErr w:type="spellEnd"/>
      <w:r w:rsidR="002A4A39" w:rsidRPr="002A4A39">
        <w:rPr>
          <w:rFonts w:ascii="Times New Roman" w:hAnsi="Times New Roman" w:cs="Times New Roman"/>
        </w:rPr>
        <w:t xml:space="preserve"> e </w:t>
      </w:r>
      <w:proofErr w:type="spellStart"/>
      <w:r w:rsidR="002A4A39" w:rsidRPr="002A4A39">
        <w:rPr>
          <w:rFonts w:ascii="Times New Roman" w:hAnsi="Times New Roman" w:cs="Times New Roman"/>
        </w:rPr>
        <w:t>segmentit</w:t>
      </w:r>
      <w:proofErr w:type="spellEnd"/>
      <w:r w:rsidR="002A4A39" w:rsidRPr="002A4A39">
        <w:rPr>
          <w:rFonts w:ascii="Times New Roman" w:hAnsi="Times New Roman" w:cs="Times New Roman"/>
        </w:rPr>
        <w:t xml:space="preserve"> </w:t>
      </w:r>
      <w:proofErr w:type="spellStart"/>
      <w:r w:rsidR="002A4A39" w:rsidRPr="002A4A39">
        <w:rPr>
          <w:rFonts w:ascii="Times New Roman" w:hAnsi="Times New Roman" w:cs="Times New Roman"/>
        </w:rPr>
        <w:t>të</w:t>
      </w:r>
      <w:proofErr w:type="spellEnd"/>
      <w:r w:rsidR="002A4A39" w:rsidRPr="002A4A39">
        <w:rPr>
          <w:rFonts w:ascii="Times New Roman" w:hAnsi="Times New Roman" w:cs="Times New Roman"/>
        </w:rPr>
        <w:t xml:space="preserve"> </w:t>
      </w:r>
      <w:proofErr w:type="spellStart"/>
      <w:r w:rsidR="002A4A39" w:rsidRPr="002A4A39">
        <w:rPr>
          <w:rFonts w:ascii="Times New Roman" w:hAnsi="Times New Roman" w:cs="Times New Roman"/>
        </w:rPr>
        <w:t>rrugës</w:t>
      </w:r>
      <w:proofErr w:type="spellEnd"/>
      <w:r w:rsidR="002A4A39" w:rsidRPr="002A4A39">
        <w:rPr>
          <w:rFonts w:ascii="Times New Roman" w:hAnsi="Times New Roman" w:cs="Times New Roman"/>
        </w:rPr>
        <w:t xml:space="preserve"> </w:t>
      </w:r>
      <w:proofErr w:type="spellStart"/>
      <w:r w:rsidR="002A4A39" w:rsidRPr="002A4A39">
        <w:rPr>
          <w:rFonts w:ascii="Times New Roman" w:hAnsi="Times New Roman" w:cs="Times New Roman"/>
        </w:rPr>
        <w:t>Ura</w:t>
      </w:r>
      <w:proofErr w:type="spellEnd"/>
      <w:r w:rsidR="002A4A39" w:rsidRPr="002A4A39">
        <w:rPr>
          <w:rFonts w:ascii="Times New Roman" w:hAnsi="Times New Roman" w:cs="Times New Roman"/>
        </w:rPr>
        <w:t xml:space="preserve"> e </w:t>
      </w:r>
      <w:proofErr w:type="spellStart"/>
      <w:r w:rsidR="002A4A39" w:rsidRPr="002A4A39">
        <w:rPr>
          <w:rFonts w:ascii="Times New Roman" w:hAnsi="Times New Roman" w:cs="Times New Roman"/>
        </w:rPr>
        <w:t>Koloshit-Zapod</w:t>
      </w:r>
      <w:proofErr w:type="spellEnd"/>
      <w:r w:rsidR="002A4A39" w:rsidRPr="002A4A39">
        <w:rPr>
          <w:rFonts w:ascii="Times New Roman" w:hAnsi="Times New Roman" w:cs="Times New Roman"/>
        </w:rPr>
        <w:t>).</w:t>
      </w:r>
    </w:p>
    <w:p w:rsidR="004F027B" w:rsidRDefault="002131D5" w:rsidP="004F027B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4689">
        <w:rPr>
          <w:rFonts w:ascii="Times New Roman" w:hAnsi="Times New Roman" w:cs="Times New Roman"/>
          <w:b/>
          <w:sz w:val="24"/>
          <w:szCs w:val="24"/>
        </w:rPr>
        <w:t>KRYETARI I KËSHILLIT</w:t>
      </w:r>
    </w:p>
    <w:p w:rsidR="00592FD2" w:rsidRPr="004F027B" w:rsidRDefault="002131D5" w:rsidP="004F027B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027B">
        <w:rPr>
          <w:rFonts w:ascii="Times New Roman" w:hAnsi="Times New Roman" w:cs="Times New Roman"/>
          <w:b/>
          <w:sz w:val="24"/>
          <w:szCs w:val="24"/>
        </w:rPr>
        <w:t xml:space="preserve">    Albert MUJA                                                    </w:t>
      </w:r>
      <w:r w:rsidR="008977F1" w:rsidRPr="004F02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sectPr w:rsidR="00592FD2" w:rsidRPr="004F027B" w:rsidSect="007023CF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CA2" w:rsidRDefault="00305CA2" w:rsidP="00C64568">
      <w:pPr>
        <w:spacing w:after="0" w:line="240" w:lineRule="auto"/>
      </w:pPr>
      <w:r>
        <w:separator/>
      </w:r>
    </w:p>
  </w:endnote>
  <w:endnote w:type="continuationSeparator" w:id="0">
    <w:p w:rsidR="00305CA2" w:rsidRDefault="00305CA2" w:rsidP="00C6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6F" w:rsidRDefault="00685C6F" w:rsidP="00685C6F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proofErr w:type="spellStart"/>
    <w:r>
      <w:rPr>
        <w:iCs/>
        <w:color w:val="000000" w:themeColor="text1"/>
        <w:sz w:val="18"/>
        <w:szCs w:val="18"/>
      </w:rPr>
      <w:t>Sheshi</w:t>
    </w:r>
    <w:proofErr w:type="spellEnd"/>
    <w:r>
      <w:rPr>
        <w:iCs/>
        <w:color w:val="000000" w:themeColor="text1"/>
        <w:sz w:val="18"/>
        <w:szCs w:val="18"/>
      </w:rPr>
      <w:t xml:space="preserve"> "</w:t>
    </w:r>
    <w:proofErr w:type="spellStart"/>
    <w:r>
      <w:rPr>
        <w:iCs/>
        <w:color w:val="000000" w:themeColor="text1"/>
        <w:sz w:val="18"/>
        <w:szCs w:val="18"/>
      </w:rPr>
      <w:t>Skënderbej</w:t>
    </w:r>
    <w:proofErr w:type="spellEnd"/>
    <w:r>
      <w:rPr>
        <w:iCs/>
        <w:color w:val="000000" w:themeColor="text1"/>
        <w:sz w:val="18"/>
        <w:szCs w:val="18"/>
      </w:rPr>
      <w:t xml:space="preserve">", </w:t>
    </w:r>
    <w:proofErr w:type="spellStart"/>
    <w:r>
      <w:rPr>
        <w:iCs/>
        <w:color w:val="000000" w:themeColor="text1"/>
        <w:sz w:val="18"/>
        <w:szCs w:val="18"/>
      </w:rPr>
      <w:t>Kukës</w:t>
    </w:r>
    <w:proofErr w:type="spellEnd"/>
    <w:r>
      <w:rPr>
        <w:iCs/>
        <w:color w:val="000000" w:themeColor="text1"/>
        <w:sz w:val="18"/>
        <w:szCs w:val="18"/>
      </w:rPr>
      <w:t xml:space="preserve">, </w:t>
    </w:r>
    <w:proofErr w:type="spellStart"/>
    <w:r>
      <w:rPr>
        <w:iCs/>
        <w:color w:val="000000" w:themeColor="text1"/>
        <w:sz w:val="18"/>
        <w:szCs w:val="18"/>
      </w:rPr>
      <w:t>Lagja</w:t>
    </w:r>
    <w:proofErr w:type="spellEnd"/>
    <w:r>
      <w:rPr>
        <w:iCs/>
        <w:color w:val="000000" w:themeColor="text1"/>
        <w:sz w:val="18"/>
        <w:szCs w:val="18"/>
      </w:rPr>
      <w:t xml:space="preserve"> 5, </w:t>
    </w:r>
    <w:proofErr w:type="spellStart"/>
    <w:r>
      <w:rPr>
        <w:iCs/>
        <w:color w:val="000000" w:themeColor="text1"/>
        <w:sz w:val="18"/>
        <w:szCs w:val="18"/>
      </w:rPr>
      <w:t>Kodi</w:t>
    </w:r>
    <w:proofErr w:type="spellEnd"/>
    <w:r>
      <w:rPr>
        <w:iCs/>
        <w:color w:val="000000" w:themeColor="text1"/>
        <w:sz w:val="18"/>
        <w:szCs w:val="18"/>
      </w:rPr>
      <w:t xml:space="preserve"> </w:t>
    </w:r>
    <w:proofErr w:type="spellStart"/>
    <w:r>
      <w:rPr>
        <w:iCs/>
        <w:color w:val="000000" w:themeColor="text1"/>
        <w:sz w:val="18"/>
        <w:szCs w:val="18"/>
      </w:rPr>
      <w:t>Postar</w:t>
    </w:r>
    <w:proofErr w:type="spellEnd"/>
    <w:r>
      <w:rPr>
        <w:iCs/>
        <w:color w:val="000000" w:themeColor="text1"/>
        <w:sz w:val="18"/>
        <w:szCs w:val="18"/>
      </w:rPr>
      <w:t xml:space="preserve">: </w:t>
    </w:r>
    <w:proofErr w:type="gramStart"/>
    <w:r>
      <w:rPr>
        <w:iCs/>
        <w:color w:val="000000" w:themeColor="text1"/>
        <w:sz w:val="18"/>
        <w:szCs w:val="18"/>
      </w:rPr>
      <w:t xml:space="preserve">8500,   </w:t>
    </w:r>
    <w:proofErr w:type="spellStart"/>
    <w:proofErr w:type="gramEnd"/>
    <w:r>
      <w:rPr>
        <w:iCs/>
        <w:color w:val="000000" w:themeColor="text1"/>
        <w:sz w:val="18"/>
        <w:szCs w:val="18"/>
      </w:rPr>
      <w:t>Telefon</w:t>
    </w:r>
    <w:proofErr w:type="spellEnd"/>
    <w:r>
      <w:rPr>
        <w:iCs/>
        <w:color w:val="000000" w:themeColor="text1"/>
        <w:sz w:val="18"/>
        <w:szCs w:val="18"/>
      </w:rPr>
      <w:t xml:space="preserve">: (024) 225-110,  </w:t>
    </w:r>
    <w:proofErr w:type="spellStart"/>
    <w:r>
      <w:rPr>
        <w:iCs/>
        <w:color w:val="000000" w:themeColor="text1"/>
        <w:sz w:val="18"/>
        <w:szCs w:val="18"/>
      </w:rPr>
      <w:t>Ëeb</w:t>
    </w:r>
    <w:proofErr w:type="spellEnd"/>
    <w:r>
      <w:rPr>
        <w:iCs/>
        <w:color w:val="000000" w:themeColor="text1"/>
        <w:sz w:val="18"/>
        <w:szCs w:val="18"/>
      </w:rPr>
      <w:t>: kukesi.gov.al, E-mail: info@kukesi.gov.al</w:t>
    </w:r>
  </w:p>
  <w:p w:rsidR="00685C6F" w:rsidRDefault="00685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68" w:rsidRDefault="00C64568" w:rsidP="00C64568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proofErr w:type="spellStart"/>
    <w:r>
      <w:rPr>
        <w:iCs/>
        <w:color w:val="000000" w:themeColor="text1"/>
        <w:sz w:val="18"/>
        <w:szCs w:val="18"/>
      </w:rPr>
      <w:t>Sheshi</w:t>
    </w:r>
    <w:proofErr w:type="spellEnd"/>
    <w:r>
      <w:rPr>
        <w:iCs/>
        <w:color w:val="000000" w:themeColor="text1"/>
        <w:sz w:val="18"/>
        <w:szCs w:val="18"/>
      </w:rPr>
      <w:t xml:space="preserve"> "</w:t>
    </w:r>
    <w:proofErr w:type="spellStart"/>
    <w:r>
      <w:rPr>
        <w:iCs/>
        <w:color w:val="000000" w:themeColor="text1"/>
        <w:sz w:val="18"/>
        <w:szCs w:val="18"/>
      </w:rPr>
      <w:t>Skënderbej</w:t>
    </w:r>
    <w:proofErr w:type="spellEnd"/>
    <w:r>
      <w:rPr>
        <w:iCs/>
        <w:color w:val="000000" w:themeColor="text1"/>
        <w:sz w:val="18"/>
        <w:szCs w:val="18"/>
      </w:rPr>
      <w:t xml:space="preserve">", </w:t>
    </w:r>
    <w:proofErr w:type="spellStart"/>
    <w:r>
      <w:rPr>
        <w:iCs/>
        <w:color w:val="000000" w:themeColor="text1"/>
        <w:sz w:val="18"/>
        <w:szCs w:val="18"/>
      </w:rPr>
      <w:t>Kukës</w:t>
    </w:r>
    <w:proofErr w:type="spellEnd"/>
    <w:r>
      <w:rPr>
        <w:iCs/>
        <w:color w:val="000000" w:themeColor="text1"/>
        <w:sz w:val="18"/>
        <w:szCs w:val="18"/>
      </w:rPr>
      <w:t xml:space="preserve">, </w:t>
    </w:r>
    <w:proofErr w:type="spellStart"/>
    <w:r>
      <w:rPr>
        <w:iCs/>
        <w:color w:val="000000" w:themeColor="text1"/>
        <w:sz w:val="18"/>
        <w:szCs w:val="18"/>
      </w:rPr>
      <w:t>Lagja</w:t>
    </w:r>
    <w:proofErr w:type="spellEnd"/>
    <w:r>
      <w:rPr>
        <w:iCs/>
        <w:color w:val="000000" w:themeColor="text1"/>
        <w:sz w:val="18"/>
        <w:szCs w:val="18"/>
      </w:rPr>
      <w:t xml:space="preserve"> 5, </w:t>
    </w:r>
    <w:proofErr w:type="spellStart"/>
    <w:r>
      <w:rPr>
        <w:iCs/>
        <w:color w:val="000000" w:themeColor="text1"/>
        <w:sz w:val="18"/>
        <w:szCs w:val="18"/>
      </w:rPr>
      <w:t>Kodi</w:t>
    </w:r>
    <w:proofErr w:type="spellEnd"/>
    <w:r>
      <w:rPr>
        <w:iCs/>
        <w:color w:val="000000" w:themeColor="text1"/>
        <w:sz w:val="18"/>
        <w:szCs w:val="18"/>
      </w:rPr>
      <w:t xml:space="preserve"> </w:t>
    </w:r>
    <w:proofErr w:type="spellStart"/>
    <w:r>
      <w:rPr>
        <w:iCs/>
        <w:color w:val="000000" w:themeColor="text1"/>
        <w:sz w:val="18"/>
        <w:szCs w:val="18"/>
      </w:rPr>
      <w:t>Postar</w:t>
    </w:r>
    <w:proofErr w:type="spellEnd"/>
    <w:r>
      <w:rPr>
        <w:iCs/>
        <w:color w:val="000000" w:themeColor="text1"/>
        <w:sz w:val="18"/>
        <w:szCs w:val="18"/>
      </w:rPr>
      <w:t xml:space="preserve">: </w:t>
    </w:r>
    <w:proofErr w:type="gramStart"/>
    <w:r>
      <w:rPr>
        <w:iCs/>
        <w:color w:val="000000" w:themeColor="text1"/>
        <w:sz w:val="18"/>
        <w:szCs w:val="18"/>
      </w:rPr>
      <w:t xml:space="preserve">8500,   </w:t>
    </w:r>
    <w:proofErr w:type="spellStart"/>
    <w:proofErr w:type="gramEnd"/>
    <w:r>
      <w:rPr>
        <w:iCs/>
        <w:color w:val="000000" w:themeColor="text1"/>
        <w:sz w:val="18"/>
        <w:szCs w:val="18"/>
      </w:rPr>
      <w:t>Telefon</w:t>
    </w:r>
    <w:proofErr w:type="spellEnd"/>
    <w:r>
      <w:rPr>
        <w:iCs/>
        <w:color w:val="000000" w:themeColor="text1"/>
        <w:sz w:val="18"/>
        <w:szCs w:val="18"/>
      </w:rPr>
      <w:t xml:space="preserve">: (024) 225-110,  </w:t>
    </w:r>
    <w:r w:rsidR="005275B6">
      <w:rPr>
        <w:iCs/>
        <w:color w:val="000000" w:themeColor="text1"/>
        <w:sz w:val="18"/>
        <w:szCs w:val="18"/>
      </w:rPr>
      <w:t>W</w:t>
    </w:r>
    <w:r>
      <w:rPr>
        <w:iCs/>
        <w:color w:val="000000" w:themeColor="text1"/>
        <w:sz w:val="18"/>
        <w:szCs w:val="18"/>
      </w:rPr>
      <w:t>eb: kukesi.gov.al, E-mail: info@kukesi.gov.al</w:t>
    </w:r>
  </w:p>
  <w:p w:rsidR="00C64568" w:rsidRPr="00C64568" w:rsidRDefault="00C64568" w:rsidP="00C64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CA2" w:rsidRDefault="00305CA2" w:rsidP="00C64568">
      <w:pPr>
        <w:spacing w:after="0" w:line="240" w:lineRule="auto"/>
      </w:pPr>
      <w:r>
        <w:separator/>
      </w:r>
    </w:p>
  </w:footnote>
  <w:footnote w:type="continuationSeparator" w:id="0">
    <w:p w:rsidR="00305CA2" w:rsidRDefault="00305CA2" w:rsidP="00C64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D7" w:rsidRPr="00AB61D7" w:rsidRDefault="00AB61D7" w:rsidP="00AB61D7">
    <w:pPr>
      <w:pStyle w:val="Header"/>
    </w:pPr>
    <w:r>
      <w:rPr>
        <w:noProof/>
      </w:rPr>
      <w:drawing>
        <wp:inline distT="0" distB="0" distL="0" distR="0" wp14:anchorId="7DB6B7F7" wp14:editId="65BC6C46">
          <wp:extent cx="5943600" cy="970915"/>
          <wp:effectExtent l="0" t="0" r="0" b="635"/>
          <wp:docPr id="2" name="Picture 2" descr="k.bashkiak logo RS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1" descr="k.bashkiak logo RS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27E"/>
    <w:multiLevelType w:val="hybridMultilevel"/>
    <w:tmpl w:val="A5B820D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F7F30F4"/>
    <w:multiLevelType w:val="hybridMultilevel"/>
    <w:tmpl w:val="858233EE"/>
    <w:lvl w:ilvl="0" w:tplc="6AB8B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C16D58"/>
    <w:multiLevelType w:val="hybridMultilevel"/>
    <w:tmpl w:val="BCDE27C2"/>
    <w:lvl w:ilvl="0" w:tplc="88D828B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732D4"/>
    <w:multiLevelType w:val="hybridMultilevel"/>
    <w:tmpl w:val="3A5C35EC"/>
    <w:lvl w:ilvl="0" w:tplc="A98A9CBE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84156A5"/>
    <w:multiLevelType w:val="hybridMultilevel"/>
    <w:tmpl w:val="6400C046"/>
    <w:lvl w:ilvl="0" w:tplc="67AC8F8C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4540F79"/>
    <w:multiLevelType w:val="hybridMultilevel"/>
    <w:tmpl w:val="BFBE5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2FA1"/>
    <w:multiLevelType w:val="hybridMultilevel"/>
    <w:tmpl w:val="68A4B2FA"/>
    <w:lvl w:ilvl="0" w:tplc="072EDEA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622909EC"/>
    <w:multiLevelType w:val="hybridMultilevel"/>
    <w:tmpl w:val="3A5C35EC"/>
    <w:lvl w:ilvl="0" w:tplc="A98A9CBE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66853B45"/>
    <w:multiLevelType w:val="hybridMultilevel"/>
    <w:tmpl w:val="3A5C35EC"/>
    <w:lvl w:ilvl="0" w:tplc="A98A9CBE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7A9151C8"/>
    <w:multiLevelType w:val="hybridMultilevel"/>
    <w:tmpl w:val="AC2A7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6"/>
  </w:num>
  <w:num w:numId="11">
    <w:abstractNumId w:val="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94"/>
    <w:rsid w:val="000008C2"/>
    <w:rsid w:val="000020A3"/>
    <w:rsid w:val="000067B8"/>
    <w:rsid w:val="0001433A"/>
    <w:rsid w:val="00020568"/>
    <w:rsid w:val="00020D7B"/>
    <w:rsid w:val="000249F5"/>
    <w:rsid w:val="000355DC"/>
    <w:rsid w:val="00037FA2"/>
    <w:rsid w:val="0004255B"/>
    <w:rsid w:val="000467BA"/>
    <w:rsid w:val="000525E2"/>
    <w:rsid w:val="00065848"/>
    <w:rsid w:val="00066B13"/>
    <w:rsid w:val="0007396A"/>
    <w:rsid w:val="0008083A"/>
    <w:rsid w:val="00090CE7"/>
    <w:rsid w:val="000953EB"/>
    <w:rsid w:val="000A3512"/>
    <w:rsid w:val="000A504C"/>
    <w:rsid w:val="000B4EEC"/>
    <w:rsid w:val="000C2DA2"/>
    <w:rsid w:val="000C30BE"/>
    <w:rsid w:val="000C3A8C"/>
    <w:rsid w:val="000D4923"/>
    <w:rsid w:val="000F28F0"/>
    <w:rsid w:val="001019A0"/>
    <w:rsid w:val="00114AE7"/>
    <w:rsid w:val="001237DE"/>
    <w:rsid w:val="00127093"/>
    <w:rsid w:val="00142949"/>
    <w:rsid w:val="0014491C"/>
    <w:rsid w:val="00144B43"/>
    <w:rsid w:val="00145413"/>
    <w:rsid w:val="001478BD"/>
    <w:rsid w:val="00151583"/>
    <w:rsid w:val="00156281"/>
    <w:rsid w:val="001602E5"/>
    <w:rsid w:val="00161D17"/>
    <w:rsid w:val="00167C24"/>
    <w:rsid w:val="00171758"/>
    <w:rsid w:val="001722D7"/>
    <w:rsid w:val="00173040"/>
    <w:rsid w:val="001768B5"/>
    <w:rsid w:val="00176D43"/>
    <w:rsid w:val="00177BF7"/>
    <w:rsid w:val="00177FE2"/>
    <w:rsid w:val="00182348"/>
    <w:rsid w:val="00190FC3"/>
    <w:rsid w:val="001955F6"/>
    <w:rsid w:val="00195C6D"/>
    <w:rsid w:val="001A51E4"/>
    <w:rsid w:val="001A5773"/>
    <w:rsid w:val="001C010C"/>
    <w:rsid w:val="001C1DB2"/>
    <w:rsid w:val="001D40A2"/>
    <w:rsid w:val="001D5619"/>
    <w:rsid w:val="001E3474"/>
    <w:rsid w:val="001F3DDD"/>
    <w:rsid w:val="001F5D56"/>
    <w:rsid w:val="001F64A3"/>
    <w:rsid w:val="001F6ACB"/>
    <w:rsid w:val="002131D5"/>
    <w:rsid w:val="00222F5E"/>
    <w:rsid w:val="0022379F"/>
    <w:rsid w:val="0022759F"/>
    <w:rsid w:val="002327DE"/>
    <w:rsid w:val="00233CD3"/>
    <w:rsid w:val="00237B2D"/>
    <w:rsid w:val="0025151C"/>
    <w:rsid w:val="00257B15"/>
    <w:rsid w:val="00257B8E"/>
    <w:rsid w:val="002605D2"/>
    <w:rsid w:val="0026707E"/>
    <w:rsid w:val="002677CB"/>
    <w:rsid w:val="00277E50"/>
    <w:rsid w:val="002864C4"/>
    <w:rsid w:val="00294DE1"/>
    <w:rsid w:val="002A07E6"/>
    <w:rsid w:val="002A19D2"/>
    <w:rsid w:val="002A3E6D"/>
    <w:rsid w:val="002A4A39"/>
    <w:rsid w:val="002C298F"/>
    <w:rsid w:val="002C776E"/>
    <w:rsid w:val="002D306E"/>
    <w:rsid w:val="002D4E8D"/>
    <w:rsid w:val="002D6FE7"/>
    <w:rsid w:val="002E26C6"/>
    <w:rsid w:val="002E4873"/>
    <w:rsid w:val="002E51DD"/>
    <w:rsid w:val="002E6754"/>
    <w:rsid w:val="002E7084"/>
    <w:rsid w:val="002F0032"/>
    <w:rsid w:val="002F5554"/>
    <w:rsid w:val="00305CA2"/>
    <w:rsid w:val="00307128"/>
    <w:rsid w:val="00312131"/>
    <w:rsid w:val="00321FC1"/>
    <w:rsid w:val="003228B0"/>
    <w:rsid w:val="00334E19"/>
    <w:rsid w:val="0033775E"/>
    <w:rsid w:val="0034312A"/>
    <w:rsid w:val="00346233"/>
    <w:rsid w:val="003555E4"/>
    <w:rsid w:val="00355A9E"/>
    <w:rsid w:val="0036039F"/>
    <w:rsid w:val="0036308A"/>
    <w:rsid w:val="003662D7"/>
    <w:rsid w:val="00382324"/>
    <w:rsid w:val="00382439"/>
    <w:rsid w:val="003848CB"/>
    <w:rsid w:val="003856C0"/>
    <w:rsid w:val="00387AA7"/>
    <w:rsid w:val="00393494"/>
    <w:rsid w:val="003939D9"/>
    <w:rsid w:val="00397C60"/>
    <w:rsid w:val="003A75EC"/>
    <w:rsid w:val="003B08C9"/>
    <w:rsid w:val="003C2097"/>
    <w:rsid w:val="003C5EBB"/>
    <w:rsid w:val="003C7995"/>
    <w:rsid w:val="003D716A"/>
    <w:rsid w:val="003E025D"/>
    <w:rsid w:val="003E7E26"/>
    <w:rsid w:val="003F5BCE"/>
    <w:rsid w:val="003F6C4B"/>
    <w:rsid w:val="00401A18"/>
    <w:rsid w:val="00403A52"/>
    <w:rsid w:val="00411C4F"/>
    <w:rsid w:val="00412F55"/>
    <w:rsid w:val="00416250"/>
    <w:rsid w:val="004238CA"/>
    <w:rsid w:val="00423B3B"/>
    <w:rsid w:val="004241AB"/>
    <w:rsid w:val="004259E4"/>
    <w:rsid w:val="00425D12"/>
    <w:rsid w:val="00435F36"/>
    <w:rsid w:val="0047113C"/>
    <w:rsid w:val="00475ACA"/>
    <w:rsid w:val="004773A4"/>
    <w:rsid w:val="00492589"/>
    <w:rsid w:val="00495FE9"/>
    <w:rsid w:val="00497839"/>
    <w:rsid w:val="00497B02"/>
    <w:rsid w:val="004A5984"/>
    <w:rsid w:val="004A7007"/>
    <w:rsid w:val="004B77A9"/>
    <w:rsid w:val="004D2890"/>
    <w:rsid w:val="004D7216"/>
    <w:rsid w:val="004E1AD8"/>
    <w:rsid w:val="004E1BC7"/>
    <w:rsid w:val="004E492E"/>
    <w:rsid w:val="004E71AF"/>
    <w:rsid w:val="004F027B"/>
    <w:rsid w:val="004F453F"/>
    <w:rsid w:val="00504882"/>
    <w:rsid w:val="00506F7B"/>
    <w:rsid w:val="00507CF7"/>
    <w:rsid w:val="005129A3"/>
    <w:rsid w:val="00514C07"/>
    <w:rsid w:val="005205CC"/>
    <w:rsid w:val="00524E8D"/>
    <w:rsid w:val="00526666"/>
    <w:rsid w:val="005275B6"/>
    <w:rsid w:val="0053114D"/>
    <w:rsid w:val="005365B9"/>
    <w:rsid w:val="00541E56"/>
    <w:rsid w:val="005507E1"/>
    <w:rsid w:val="0056302B"/>
    <w:rsid w:val="005640F2"/>
    <w:rsid w:val="00572806"/>
    <w:rsid w:val="0057395D"/>
    <w:rsid w:val="00573F7D"/>
    <w:rsid w:val="0058367E"/>
    <w:rsid w:val="005918B1"/>
    <w:rsid w:val="00592FD2"/>
    <w:rsid w:val="005B0926"/>
    <w:rsid w:val="005B259B"/>
    <w:rsid w:val="005B33DD"/>
    <w:rsid w:val="005B69C4"/>
    <w:rsid w:val="005D0170"/>
    <w:rsid w:val="005D5DA9"/>
    <w:rsid w:val="005D763C"/>
    <w:rsid w:val="005E2888"/>
    <w:rsid w:val="005E2A19"/>
    <w:rsid w:val="005E3BED"/>
    <w:rsid w:val="005E5765"/>
    <w:rsid w:val="005F6812"/>
    <w:rsid w:val="00600352"/>
    <w:rsid w:val="00600FD8"/>
    <w:rsid w:val="006229C3"/>
    <w:rsid w:val="00625EE4"/>
    <w:rsid w:val="006274F1"/>
    <w:rsid w:val="00631529"/>
    <w:rsid w:val="0063206C"/>
    <w:rsid w:val="00634A69"/>
    <w:rsid w:val="0063545B"/>
    <w:rsid w:val="00636C60"/>
    <w:rsid w:val="00643D1B"/>
    <w:rsid w:val="0065249F"/>
    <w:rsid w:val="00652761"/>
    <w:rsid w:val="00656C95"/>
    <w:rsid w:val="006574D1"/>
    <w:rsid w:val="00663205"/>
    <w:rsid w:val="00663B2A"/>
    <w:rsid w:val="00663F6F"/>
    <w:rsid w:val="00666711"/>
    <w:rsid w:val="0067398B"/>
    <w:rsid w:val="00675185"/>
    <w:rsid w:val="00681030"/>
    <w:rsid w:val="00683984"/>
    <w:rsid w:val="00685C6F"/>
    <w:rsid w:val="0069303D"/>
    <w:rsid w:val="00696454"/>
    <w:rsid w:val="006A5877"/>
    <w:rsid w:val="006B54A4"/>
    <w:rsid w:val="006C01FC"/>
    <w:rsid w:val="006C4D6F"/>
    <w:rsid w:val="006E1099"/>
    <w:rsid w:val="006E25FB"/>
    <w:rsid w:val="006E2A2C"/>
    <w:rsid w:val="006E5E80"/>
    <w:rsid w:val="006E61BF"/>
    <w:rsid w:val="006F6789"/>
    <w:rsid w:val="006F75BF"/>
    <w:rsid w:val="00700DD4"/>
    <w:rsid w:val="007023CF"/>
    <w:rsid w:val="00705424"/>
    <w:rsid w:val="0070709C"/>
    <w:rsid w:val="0071410E"/>
    <w:rsid w:val="00730647"/>
    <w:rsid w:val="00731305"/>
    <w:rsid w:val="00733026"/>
    <w:rsid w:val="0073517A"/>
    <w:rsid w:val="00741BCF"/>
    <w:rsid w:val="00743A3E"/>
    <w:rsid w:val="0074436D"/>
    <w:rsid w:val="0074576B"/>
    <w:rsid w:val="00745F78"/>
    <w:rsid w:val="00750472"/>
    <w:rsid w:val="007520F0"/>
    <w:rsid w:val="0076518A"/>
    <w:rsid w:val="0076616E"/>
    <w:rsid w:val="00773E1F"/>
    <w:rsid w:val="00776428"/>
    <w:rsid w:val="00781110"/>
    <w:rsid w:val="00782942"/>
    <w:rsid w:val="00783643"/>
    <w:rsid w:val="00785509"/>
    <w:rsid w:val="00797339"/>
    <w:rsid w:val="007A11F8"/>
    <w:rsid w:val="007A3BDC"/>
    <w:rsid w:val="007A5D8A"/>
    <w:rsid w:val="007B3F95"/>
    <w:rsid w:val="007C0AF3"/>
    <w:rsid w:val="007C517D"/>
    <w:rsid w:val="007C527B"/>
    <w:rsid w:val="007D5F9C"/>
    <w:rsid w:val="007E2D33"/>
    <w:rsid w:val="007F10B6"/>
    <w:rsid w:val="007F22A0"/>
    <w:rsid w:val="007F2BF4"/>
    <w:rsid w:val="007F7201"/>
    <w:rsid w:val="00816B6F"/>
    <w:rsid w:val="00816DBE"/>
    <w:rsid w:val="00817459"/>
    <w:rsid w:val="0082044E"/>
    <w:rsid w:val="00821B18"/>
    <w:rsid w:val="00822A61"/>
    <w:rsid w:val="00825B75"/>
    <w:rsid w:val="0083222C"/>
    <w:rsid w:val="00832B1C"/>
    <w:rsid w:val="00832B5F"/>
    <w:rsid w:val="00832EA7"/>
    <w:rsid w:val="00834689"/>
    <w:rsid w:val="00835087"/>
    <w:rsid w:val="00836AC6"/>
    <w:rsid w:val="00840412"/>
    <w:rsid w:val="00844C00"/>
    <w:rsid w:val="008572F6"/>
    <w:rsid w:val="00862A1F"/>
    <w:rsid w:val="008706C7"/>
    <w:rsid w:val="00872172"/>
    <w:rsid w:val="008735D9"/>
    <w:rsid w:val="00876BA8"/>
    <w:rsid w:val="0088223E"/>
    <w:rsid w:val="008842FD"/>
    <w:rsid w:val="00885E7B"/>
    <w:rsid w:val="00887887"/>
    <w:rsid w:val="0089372E"/>
    <w:rsid w:val="00895D26"/>
    <w:rsid w:val="00896BC3"/>
    <w:rsid w:val="008977F1"/>
    <w:rsid w:val="008A3810"/>
    <w:rsid w:val="008A51CC"/>
    <w:rsid w:val="008A64BA"/>
    <w:rsid w:val="008B2F9A"/>
    <w:rsid w:val="008B6B4F"/>
    <w:rsid w:val="008B6ED3"/>
    <w:rsid w:val="008C30C2"/>
    <w:rsid w:val="008D3FCF"/>
    <w:rsid w:val="008D615B"/>
    <w:rsid w:val="008E1CDF"/>
    <w:rsid w:val="008E1E11"/>
    <w:rsid w:val="008F1AFA"/>
    <w:rsid w:val="008F2EFD"/>
    <w:rsid w:val="0090044E"/>
    <w:rsid w:val="00910C41"/>
    <w:rsid w:val="00910D54"/>
    <w:rsid w:val="0091278A"/>
    <w:rsid w:val="00914611"/>
    <w:rsid w:val="00921BB1"/>
    <w:rsid w:val="00927B20"/>
    <w:rsid w:val="009322B1"/>
    <w:rsid w:val="00952B51"/>
    <w:rsid w:val="00964CCE"/>
    <w:rsid w:val="00967ECB"/>
    <w:rsid w:val="00980854"/>
    <w:rsid w:val="00983F50"/>
    <w:rsid w:val="00984498"/>
    <w:rsid w:val="00986489"/>
    <w:rsid w:val="00990F39"/>
    <w:rsid w:val="00992EF5"/>
    <w:rsid w:val="0099335C"/>
    <w:rsid w:val="009A25A7"/>
    <w:rsid w:val="009A48BB"/>
    <w:rsid w:val="009A6F6F"/>
    <w:rsid w:val="009A7496"/>
    <w:rsid w:val="009B39DE"/>
    <w:rsid w:val="009B5E59"/>
    <w:rsid w:val="009C57A0"/>
    <w:rsid w:val="009C6446"/>
    <w:rsid w:val="009D34BD"/>
    <w:rsid w:val="009E14E3"/>
    <w:rsid w:val="009E28B3"/>
    <w:rsid w:val="009E7B24"/>
    <w:rsid w:val="009F3C99"/>
    <w:rsid w:val="00A00E8C"/>
    <w:rsid w:val="00A03A62"/>
    <w:rsid w:val="00A03BCF"/>
    <w:rsid w:val="00A04F42"/>
    <w:rsid w:val="00A1371C"/>
    <w:rsid w:val="00A21A4C"/>
    <w:rsid w:val="00A24425"/>
    <w:rsid w:val="00A2478D"/>
    <w:rsid w:val="00A30CD9"/>
    <w:rsid w:val="00A319F0"/>
    <w:rsid w:val="00A353B4"/>
    <w:rsid w:val="00A43295"/>
    <w:rsid w:val="00A617EF"/>
    <w:rsid w:val="00A62ECB"/>
    <w:rsid w:val="00A81D89"/>
    <w:rsid w:val="00A8441E"/>
    <w:rsid w:val="00A8497D"/>
    <w:rsid w:val="00A8555B"/>
    <w:rsid w:val="00A91B3E"/>
    <w:rsid w:val="00A97AFE"/>
    <w:rsid w:val="00AA13A4"/>
    <w:rsid w:val="00AA1800"/>
    <w:rsid w:val="00AA3308"/>
    <w:rsid w:val="00AA3560"/>
    <w:rsid w:val="00AA5BFF"/>
    <w:rsid w:val="00AB61D7"/>
    <w:rsid w:val="00AB6BCF"/>
    <w:rsid w:val="00AB71CC"/>
    <w:rsid w:val="00AB7960"/>
    <w:rsid w:val="00AC0E95"/>
    <w:rsid w:val="00AE0FDD"/>
    <w:rsid w:val="00AE31BF"/>
    <w:rsid w:val="00AE7DE2"/>
    <w:rsid w:val="00B10FFB"/>
    <w:rsid w:val="00B23B87"/>
    <w:rsid w:val="00B267B4"/>
    <w:rsid w:val="00B319EC"/>
    <w:rsid w:val="00B31C32"/>
    <w:rsid w:val="00B41F67"/>
    <w:rsid w:val="00B510F1"/>
    <w:rsid w:val="00B53681"/>
    <w:rsid w:val="00B542BD"/>
    <w:rsid w:val="00B56DA7"/>
    <w:rsid w:val="00B630B4"/>
    <w:rsid w:val="00B76F44"/>
    <w:rsid w:val="00B77B9A"/>
    <w:rsid w:val="00B90EDF"/>
    <w:rsid w:val="00B94866"/>
    <w:rsid w:val="00B96500"/>
    <w:rsid w:val="00BA731F"/>
    <w:rsid w:val="00BA7918"/>
    <w:rsid w:val="00BB1E85"/>
    <w:rsid w:val="00BB219C"/>
    <w:rsid w:val="00BC2B7A"/>
    <w:rsid w:val="00BC5443"/>
    <w:rsid w:val="00BD75DB"/>
    <w:rsid w:val="00BD7C34"/>
    <w:rsid w:val="00BE728A"/>
    <w:rsid w:val="00BF3119"/>
    <w:rsid w:val="00C032D6"/>
    <w:rsid w:val="00C07D69"/>
    <w:rsid w:val="00C13CF2"/>
    <w:rsid w:val="00C23D66"/>
    <w:rsid w:val="00C24352"/>
    <w:rsid w:val="00C30951"/>
    <w:rsid w:val="00C35FD5"/>
    <w:rsid w:val="00C37C61"/>
    <w:rsid w:val="00C57C85"/>
    <w:rsid w:val="00C64568"/>
    <w:rsid w:val="00C723C4"/>
    <w:rsid w:val="00C74BAD"/>
    <w:rsid w:val="00C80596"/>
    <w:rsid w:val="00C8167B"/>
    <w:rsid w:val="00C87BD5"/>
    <w:rsid w:val="00C922AA"/>
    <w:rsid w:val="00C93739"/>
    <w:rsid w:val="00CA3B56"/>
    <w:rsid w:val="00CA47ED"/>
    <w:rsid w:val="00CA6F0A"/>
    <w:rsid w:val="00CB4D92"/>
    <w:rsid w:val="00CC07CF"/>
    <w:rsid w:val="00CD67E4"/>
    <w:rsid w:val="00CE11B1"/>
    <w:rsid w:val="00CE29D9"/>
    <w:rsid w:val="00CF0E97"/>
    <w:rsid w:val="00CF23E5"/>
    <w:rsid w:val="00CF3E51"/>
    <w:rsid w:val="00D00A0C"/>
    <w:rsid w:val="00D11530"/>
    <w:rsid w:val="00D24EE2"/>
    <w:rsid w:val="00D263A5"/>
    <w:rsid w:val="00D32EDD"/>
    <w:rsid w:val="00D340EB"/>
    <w:rsid w:val="00D36C61"/>
    <w:rsid w:val="00D45783"/>
    <w:rsid w:val="00D51CBD"/>
    <w:rsid w:val="00D5258B"/>
    <w:rsid w:val="00D53BFB"/>
    <w:rsid w:val="00D63F0F"/>
    <w:rsid w:val="00D64A0A"/>
    <w:rsid w:val="00D65975"/>
    <w:rsid w:val="00D67C73"/>
    <w:rsid w:val="00D8028A"/>
    <w:rsid w:val="00D813CC"/>
    <w:rsid w:val="00D8230E"/>
    <w:rsid w:val="00D87EE0"/>
    <w:rsid w:val="00D92362"/>
    <w:rsid w:val="00D9686A"/>
    <w:rsid w:val="00DA03DF"/>
    <w:rsid w:val="00DB37E3"/>
    <w:rsid w:val="00DC1CA3"/>
    <w:rsid w:val="00DC3990"/>
    <w:rsid w:val="00DC59D8"/>
    <w:rsid w:val="00DD0AFF"/>
    <w:rsid w:val="00DD7588"/>
    <w:rsid w:val="00DD7B83"/>
    <w:rsid w:val="00DE56F9"/>
    <w:rsid w:val="00DF1760"/>
    <w:rsid w:val="00DF5122"/>
    <w:rsid w:val="00DF65AF"/>
    <w:rsid w:val="00DF78CC"/>
    <w:rsid w:val="00E01D19"/>
    <w:rsid w:val="00E046A1"/>
    <w:rsid w:val="00E05580"/>
    <w:rsid w:val="00E068A8"/>
    <w:rsid w:val="00E22869"/>
    <w:rsid w:val="00E24778"/>
    <w:rsid w:val="00E317A3"/>
    <w:rsid w:val="00E33743"/>
    <w:rsid w:val="00E475B3"/>
    <w:rsid w:val="00E52778"/>
    <w:rsid w:val="00E52FA2"/>
    <w:rsid w:val="00E5487A"/>
    <w:rsid w:val="00E54C34"/>
    <w:rsid w:val="00E5503B"/>
    <w:rsid w:val="00E55139"/>
    <w:rsid w:val="00E61C21"/>
    <w:rsid w:val="00E656F7"/>
    <w:rsid w:val="00E6645F"/>
    <w:rsid w:val="00E673F8"/>
    <w:rsid w:val="00E713E7"/>
    <w:rsid w:val="00E72144"/>
    <w:rsid w:val="00E77078"/>
    <w:rsid w:val="00E77607"/>
    <w:rsid w:val="00E80DCA"/>
    <w:rsid w:val="00E839A0"/>
    <w:rsid w:val="00E878FE"/>
    <w:rsid w:val="00E91572"/>
    <w:rsid w:val="00E94BB8"/>
    <w:rsid w:val="00E977FC"/>
    <w:rsid w:val="00E97C2A"/>
    <w:rsid w:val="00EA2235"/>
    <w:rsid w:val="00EA307F"/>
    <w:rsid w:val="00EA3D51"/>
    <w:rsid w:val="00EB4EFE"/>
    <w:rsid w:val="00EC442F"/>
    <w:rsid w:val="00ED027F"/>
    <w:rsid w:val="00ED5CBE"/>
    <w:rsid w:val="00EE625A"/>
    <w:rsid w:val="00EF4D0E"/>
    <w:rsid w:val="00F02A45"/>
    <w:rsid w:val="00F02ABA"/>
    <w:rsid w:val="00F051F2"/>
    <w:rsid w:val="00F06886"/>
    <w:rsid w:val="00F13EEA"/>
    <w:rsid w:val="00F14911"/>
    <w:rsid w:val="00F2288E"/>
    <w:rsid w:val="00F22BFE"/>
    <w:rsid w:val="00F304F6"/>
    <w:rsid w:val="00F416B0"/>
    <w:rsid w:val="00F41E37"/>
    <w:rsid w:val="00F56FBA"/>
    <w:rsid w:val="00F6054D"/>
    <w:rsid w:val="00F62982"/>
    <w:rsid w:val="00F63251"/>
    <w:rsid w:val="00F63433"/>
    <w:rsid w:val="00F72CEC"/>
    <w:rsid w:val="00F74717"/>
    <w:rsid w:val="00F8480B"/>
    <w:rsid w:val="00F92910"/>
    <w:rsid w:val="00F93F02"/>
    <w:rsid w:val="00F940D6"/>
    <w:rsid w:val="00F97A6F"/>
    <w:rsid w:val="00FA2996"/>
    <w:rsid w:val="00FA63F1"/>
    <w:rsid w:val="00FB7FB0"/>
    <w:rsid w:val="00FC7EC4"/>
    <w:rsid w:val="00FD46EB"/>
    <w:rsid w:val="00FE6226"/>
    <w:rsid w:val="00FF1422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FAE90"/>
  <w15:chartTrackingRefBased/>
  <w15:docId w15:val="{420551BD-8D72-41F2-BB42-06635667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4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568"/>
  </w:style>
  <w:style w:type="paragraph" w:styleId="Footer">
    <w:name w:val="footer"/>
    <w:basedOn w:val="Normal"/>
    <w:link w:val="FooterChar"/>
    <w:uiPriority w:val="99"/>
    <w:unhideWhenUsed/>
    <w:rsid w:val="00C64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568"/>
  </w:style>
  <w:style w:type="paragraph" w:styleId="BalloonText">
    <w:name w:val="Balloon Text"/>
    <w:basedOn w:val="Normal"/>
    <w:link w:val="BalloonTextChar"/>
    <w:uiPriority w:val="99"/>
    <w:semiHidden/>
    <w:unhideWhenUsed/>
    <w:rsid w:val="00393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9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82044E"/>
    <w:pPr>
      <w:ind w:left="720"/>
      <w:contextualSpacing/>
    </w:pPr>
  </w:style>
  <w:style w:type="paragraph" w:styleId="NoSpacing">
    <w:name w:val="No Spacing"/>
    <w:uiPriority w:val="1"/>
    <w:qFormat/>
    <w:rsid w:val="005B33DD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507CF7"/>
  </w:style>
  <w:style w:type="paragraph" w:styleId="Title">
    <w:name w:val="Title"/>
    <w:basedOn w:val="Normal"/>
    <w:next w:val="Normal"/>
    <w:link w:val="TitleChar"/>
    <w:uiPriority w:val="10"/>
    <w:qFormat/>
    <w:rsid w:val="008B2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F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K.Bashkise</cp:lastModifiedBy>
  <cp:revision>13</cp:revision>
  <cp:lastPrinted>2025-07-24T20:30:00Z</cp:lastPrinted>
  <dcterms:created xsi:type="dcterms:W3CDTF">2025-05-23T19:15:00Z</dcterms:created>
  <dcterms:modified xsi:type="dcterms:W3CDTF">2025-07-24T21:10:00Z</dcterms:modified>
</cp:coreProperties>
</file>