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44" w:rsidRDefault="00506F7B" w:rsidP="00832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 w:rsidR="003C5EBB">
        <w:rPr>
          <w:rFonts w:ascii="Times New Roman" w:hAnsi="Times New Roman" w:cs="Times New Roman"/>
          <w:b/>
          <w:sz w:val="24"/>
          <w:szCs w:val="24"/>
        </w:rPr>
        <w:t>SEKRETARI</w:t>
      </w:r>
    </w:p>
    <w:p w:rsidR="00E72144" w:rsidRDefault="003C5EBB" w:rsidP="00305B3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______</w:t>
      </w:r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Prot.                                           </w:t>
      </w:r>
      <w:r w:rsidR="003939D9" w:rsidRPr="003C5EB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346233" w:rsidRPr="003C5EBB">
        <w:rPr>
          <w:rFonts w:ascii="Times New Roman" w:hAnsi="Times New Roman" w:cs="Times New Roman"/>
          <w:b/>
          <w:sz w:val="24"/>
          <w:szCs w:val="24"/>
        </w:rPr>
        <w:t>Kukës</w:t>
      </w:r>
      <w:proofErr w:type="spellEnd"/>
      <w:r w:rsidR="00346233" w:rsidRPr="003C5EB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46233" w:rsidRPr="003C5EBB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 ___. ___. 202</w:t>
      </w:r>
      <w:r w:rsidR="0033344C">
        <w:rPr>
          <w:rFonts w:ascii="Times New Roman" w:hAnsi="Times New Roman" w:cs="Times New Roman"/>
          <w:b/>
          <w:sz w:val="24"/>
          <w:szCs w:val="24"/>
        </w:rPr>
        <w:t>5</w:t>
      </w:r>
    </w:p>
    <w:p w:rsidR="006B6CA6" w:rsidRDefault="006B6CA6" w:rsidP="00685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144" w:rsidRPr="00832787" w:rsidRDefault="00745F78" w:rsidP="00685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Lë</w:t>
      </w:r>
      <w:r w:rsidR="005129A3" w:rsidRPr="00745F78">
        <w:rPr>
          <w:rFonts w:ascii="Times New Roman" w:hAnsi="Times New Roman" w:cs="Times New Roman"/>
          <w:b/>
          <w:sz w:val="24"/>
          <w:szCs w:val="24"/>
        </w:rPr>
        <w:t>nda</w:t>
      </w:r>
      <w:proofErr w:type="spellEnd"/>
      <w:r w:rsidR="005129A3" w:rsidRPr="00745F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00B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927B20">
        <w:rPr>
          <w:rFonts w:ascii="Times New Roman" w:hAnsi="Times New Roman" w:cs="Times New Roman"/>
          <w:b/>
          <w:sz w:val="24"/>
          <w:szCs w:val="24"/>
        </w:rPr>
        <w:t>Njoftim</w:t>
      </w:r>
      <w:proofErr w:type="spellEnd"/>
      <w:r w:rsidR="00927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7B20">
        <w:rPr>
          <w:rFonts w:ascii="Times New Roman" w:hAnsi="Times New Roman" w:cs="Times New Roman"/>
          <w:b/>
          <w:sz w:val="24"/>
          <w:szCs w:val="24"/>
        </w:rPr>
        <w:t>p</w:t>
      </w:r>
      <w:r w:rsidR="00E44E4F">
        <w:rPr>
          <w:rFonts w:ascii="Times New Roman" w:hAnsi="Times New Roman" w:cs="Times New Roman"/>
          <w:b/>
          <w:sz w:val="24"/>
          <w:szCs w:val="24"/>
        </w:rPr>
        <w:t>ër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m</w:t>
      </w:r>
      <w:r w:rsidR="00927B20" w:rsidRPr="00745F78">
        <w:rPr>
          <w:rFonts w:ascii="Times New Roman" w:hAnsi="Times New Roman" w:cs="Times New Roman"/>
          <w:b/>
          <w:sz w:val="24"/>
          <w:szCs w:val="24"/>
        </w:rPr>
        <w:t>bledhje</w:t>
      </w:r>
      <w:r w:rsidR="00E44E4F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komisioneve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t</w:t>
      </w:r>
      <w:r w:rsidR="00CE182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p</w:t>
      </w:r>
      <w:r w:rsidR="00CE1829">
        <w:rPr>
          <w:rFonts w:ascii="Times New Roman" w:hAnsi="Times New Roman" w:cs="Times New Roman"/>
          <w:b/>
          <w:sz w:val="24"/>
          <w:szCs w:val="24"/>
        </w:rPr>
        <w:t>ë</w:t>
      </w:r>
      <w:r w:rsidR="00E44E4F">
        <w:rPr>
          <w:rFonts w:ascii="Times New Roman" w:hAnsi="Times New Roman" w:cs="Times New Roman"/>
          <w:b/>
          <w:sz w:val="24"/>
          <w:szCs w:val="24"/>
        </w:rPr>
        <w:t>rhershme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t</w:t>
      </w:r>
      <w:r w:rsidR="00CE182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K</w:t>
      </w:r>
      <w:r w:rsidR="00CE1829">
        <w:rPr>
          <w:rFonts w:ascii="Times New Roman" w:hAnsi="Times New Roman" w:cs="Times New Roman"/>
          <w:b/>
          <w:sz w:val="24"/>
          <w:szCs w:val="24"/>
        </w:rPr>
        <w:t>ë</w:t>
      </w:r>
      <w:r w:rsidR="00E44E4F">
        <w:rPr>
          <w:rFonts w:ascii="Times New Roman" w:hAnsi="Times New Roman" w:cs="Times New Roman"/>
          <w:b/>
          <w:sz w:val="24"/>
          <w:szCs w:val="24"/>
        </w:rPr>
        <w:t>shillit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Bashkiak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>.</w:t>
      </w:r>
    </w:p>
    <w:p w:rsidR="006B6CA6" w:rsidRDefault="006B6CA6" w:rsidP="003C4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D68" w:rsidRPr="00BD7595" w:rsidRDefault="00E53666" w:rsidP="006C4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926">
        <w:rPr>
          <w:rFonts w:ascii="Times New Roman" w:hAnsi="Times New Roman" w:cs="Times New Roman"/>
          <w:b/>
          <w:sz w:val="24"/>
          <w:szCs w:val="24"/>
        </w:rPr>
        <w:t>Drejtuar</w:t>
      </w:r>
      <w:proofErr w:type="spellEnd"/>
      <w:r w:rsidRPr="005B092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4D68">
        <w:rPr>
          <w:rFonts w:ascii="Times New Roman" w:hAnsi="Times New Roman" w:cs="Times New Roman"/>
          <w:b/>
          <w:sz w:val="24"/>
          <w:szCs w:val="24"/>
        </w:rPr>
        <w:t>Kryetarit</w:t>
      </w:r>
      <w:proofErr w:type="spellEnd"/>
      <w:r w:rsidR="006C4D68" w:rsidRPr="004D23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4D68" w:rsidRPr="004D23F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6C4D68" w:rsidRPr="004D23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4D68" w:rsidRPr="004D23F8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="006C4D68" w:rsidRPr="004D23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4D68" w:rsidRPr="004D23F8">
        <w:rPr>
          <w:rFonts w:ascii="Times New Roman" w:hAnsi="Times New Roman" w:cs="Times New Roman"/>
          <w:b/>
          <w:sz w:val="24"/>
          <w:szCs w:val="24"/>
        </w:rPr>
        <w:t>Kukës</w:t>
      </w:r>
      <w:proofErr w:type="spellEnd"/>
    </w:p>
    <w:p w:rsidR="006C4D68" w:rsidRDefault="006C4D68" w:rsidP="006C4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Shoqëror</w:t>
      </w:r>
      <w:proofErr w:type="spellEnd"/>
    </w:p>
    <w:p w:rsidR="006C4D68" w:rsidRDefault="006C4D68" w:rsidP="006C4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Financës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</w:p>
    <w:p w:rsidR="00EB10BD" w:rsidRDefault="00EB10BD" w:rsidP="006C4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FE7380">
        <w:rPr>
          <w:rFonts w:ascii="Times New Roman" w:hAnsi="Times New Roman" w:cs="Times New Roman"/>
          <w:b/>
          <w:sz w:val="24"/>
          <w:szCs w:val="24"/>
        </w:rPr>
        <w:t>Drejtorisë</w:t>
      </w:r>
      <w:proofErr w:type="spellEnd"/>
      <w:r w:rsidR="00FE7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7380">
        <w:rPr>
          <w:rFonts w:ascii="Times New Roman" w:hAnsi="Times New Roman" w:cs="Times New Roman"/>
          <w:b/>
          <w:sz w:val="24"/>
          <w:szCs w:val="24"/>
        </w:rPr>
        <w:t>Juridike</w:t>
      </w:r>
      <w:proofErr w:type="spellEnd"/>
      <w:r w:rsidR="00FE7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738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FE7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7380">
        <w:rPr>
          <w:rFonts w:ascii="Times New Roman" w:hAnsi="Times New Roman" w:cs="Times New Roman"/>
          <w:b/>
          <w:sz w:val="24"/>
          <w:szCs w:val="24"/>
        </w:rPr>
        <w:t>Prokurimeve</w:t>
      </w:r>
      <w:proofErr w:type="spellEnd"/>
      <w:r w:rsidR="00FE7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7380"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</w:p>
    <w:p w:rsidR="006C4D68" w:rsidRDefault="006C4D68" w:rsidP="006C4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Policisë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Bashkiake</w:t>
      </w:r>
      <w:proofErr w:type="spellEnd"/>
    </w:p>
    <w:p w:rsidR="006C4D68" w:rsidRPr="00CE46C5" w:rsidRDefault="006C4D68" w:rsidP="006C4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Inovacionit</w:t>
      </w:r>
      <w:proofErr w:type="spellEnd"/>
    </w:p>
    <w:p w:rsidR="006B6CA6" w:rsidRDefault="006B6CA6" w:rsidP="006C4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CA6" w:rsidRPr="007E4DDC" w:rsidRDefault="006B6CA6" w:rsidP="006B6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1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. 139/2015,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17.12.20</w:t>
      </w:r>
      <w:r>
        <w:rPr>
          <w:rFonts w:ascii="Times New Roman" w:hAnsi="Times New Roman" w:cs="Times New Roman"/>
          <w:sz w:val="24"/>
          <w:szCs w:val="24"/>
        </w:rPr>
        <w:t>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përhershme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B6CA6" w:rsidRPr="00BD78E9" w:rsidRDefault="006B6CA6" w:rsidP="003C4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6CE" w:rsidRDefault="00E53666" w:rsidP="00E536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F16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Ekonomisë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Financës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Pasurive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Bashkiake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Mbikëqyrjes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Financiare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Zhvillimit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Strategjik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="005838A1" w:rsidRPr="00E536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4B75">
        <w:rPr>
          <w:rFonts w:ascii="Times New Roman" w:hAnsi="Times New Roman" w:cs="Times New Roman"/>
          <w:b/>
          <w:sz w:val="24"/>
          <w:szCs w:val="24"/>
        </w:rPr>
        <w:t xml:space="preserve">me </w:t>
      </w:r>
      <w:proofErr w:type="spellStart"/>
      <w:r w:rsidR="003C4B75" w:rsidRPr="00BF0882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="003C4B75" w:rsidRPr="00BF0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CEF">
        <w:rPr>
          <w:rFonts w:ascii="Times New Roman" w:hAnsi="Times New Roman" w:cs="Times New Roman"/>
          <w:b/>
          <w:sz w:val="24"/>
          <w:szCs w:val="24"/>
        </w:rPr>
        <w:t>2</w:t>
      </w:r>
      <w:r w:rsidR="00FE7380">
        <w:rPr>
          <w:rFonts w:ascii="Times New Roman" w:hAnsi="Times New Roman" w:cs="Times New Roman"/>
          <w:b/>
          <w:sz w:val="24"/>
          <w:szCs w:val="24"/>
        </w:rPr>
        <w:t>9</w:t>
      </w:r>
      <w:r w:rsidRPr="00BF0882">
        <w:rPr>
          <w:rFonts w:ascii="Times New Roman" w:hAnsi="Times New Roman" w:cs="Times New Roman"/>
          <w:b/>
          <w:sz w:val="24"/>
          <w:szCs w:val="24"/>
        </w:rPr>
        <w:t>.0</w:t>
      </w:r>
      <w:r w:rsidR="00F95CEF">
        <w:rPr>
          <w:rFonts w:ascii="Times New Roman" w:hAnsi="Times New Roman" w:cs="Times New Roman"/>
          <w:b/>
          <w:sz w:val="24"/>
          <w:szCs w:val="24"/>
        </w:rPr>
        <w:t>7</w:t>
      </w:r>
      <w:r w:rsidRPr="00BF0882">
        <w:rPr>
          <w:rFonts w:ascii="Times New Roman" w:hAnsi="Times New Roman" w:cs="Times New Roman"/>
          <w:b/>
          <w:sz w:val="24"/>
          <w:szCs w:val="24"/>
        </w:rPr>
        <w:t xml:space="preserve">.2025, </w:t>
      </w:r>
      <w:proofErr w:type="spellStart"/>
      <w:r w:rsidRPr="00BF0882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BF0882">
        <w:rPr>
          <w:rFonts w:ascii="Times New Roman" w:hAnsi="Times New Roman" w:cs="Times New Roman"/>
          <w:b/>
          <w:sz w:val="24"/>
          <w:szCs w:val="24"/>
        </w:rPr>
        <w:t xml:space="preserve"> 10:00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33344C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 :</w:t>
      </w:r>
      <w:proofErr w:type="gramEnd"/>
    </w:p>
    <w:p w:rsidR="006C4D68" w:rsidRPr="006C4D68" w:rsidRDefault="006C4D68" w:rsidP="006C4D68">
      <w:pPr>
        <w:pStyle w:val="ListParagraph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4D68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D6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6%, </w:t>
      </w:r>
      <w:r w:rsidR="00F95CEF">
        <w:rPr>
          <w:rFonts w:ascii="Times New Roman" w:hAnsi="Times New Roman" w:cs="Times New Roman"/>
          <w:b/>
          <w:sz w:val="24"/>
          <w:szCs w:val="24"/>
        </w:rPr>
        <w:t>QERSHOR</w:t>
      </w:r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r w:rsidRPr="006C4D68">
        <w:rPr>
          <w:rFonts w:ascii="Times New Roman" w:hAnsi="Times New Roman" w:cs="Times New Roman"/>
          <w:b/>
          <w:sz w:val="24"/>
          <w:szCs w:val="24"/>
        </w:rPr>
        <w:t>2025</w:t>
      </w:r>
      <w:r w:rsidRPr="006C4D68">
        <w:rPr>
          <w:rFonts w:ascii="Times New Roman" w:hAnsi="Times New Roman" w:cs="Times New Roman"/>
          <w:sz w:val="24"/>
          <w:szCs w:val="24"/>
        </w:rPr>
        <w:t>”.</w:t>
      </w:r>
    </w:p>
    <w:p w:rsidR="006C4D68" w:rsidRPr="00EB10BD" w:rsidRDefault="006C4D68" w:rsidP="006C4D68">
      <w:pPr>
        <w:pStyle w:val="ListParagraph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4D68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6C4D68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6C4D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Për miratim </w:t>
      </w:r>
      <w:r w:rsidR="00F95CEF">
        <w:rPr>
          <w:rFonts w:ascii="Times New Roman" w:eastAsia="Times New Roman" w:hAnsi="Times New Roman" w:cs="Times New Roman"/>
          <w:sz w:val="24"/>
          <w:szCs w:val="24"/>
          <w:lang w:val="de-DE"/>
        </w:rPr>
        <w:t>e tavaneve p</w:t>
      </w:r>
      <w:r w:rsidR="00D818BA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F95CEF">
        <w:rPr>
          <w:rFonts w:ascii="Times New Roman" w:eastAsia="Times New Roman" w:hAnsi="Times New Roman" w:cs="Times New Roman"/>
          <w:sz w:val="24"/>
          <w:szCs w:val="24"/>
          <w:lang w:val="de-DE"/>
        </w:rPr>
        <w:t>rfunimtare t</w:t>
      </w:r>
      <w:r w:rsidR="00D818BA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F95CE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shpenzimeve t</w:t>
      </w:r>
      <w:r w:rsidR="00D818BA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F95CE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programit buxhetor afatmes</w:t>
      </w:r>
      <w:r w:rsidR="00D818BA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F95CEF">
        <w:rPr>
          <w:rFonts w:ascii="Times New Roman" w:eastAsia="Times New Roman" w:hAnsi="Times New Roman" w:cs="Times New Roman"/>
          <w:sz w:val="24"/>
          <w:szCs w:val="24"/>
          <w:lang w:val="de-DE"/>
        </w:rPr>
        <w:t>m 2026-2028, Faza 2“</w:t>
      </w:r>
      <w:r w:rsidRPr="006C4D68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EB10BD" w:rsidRDefault="00EB10BD" w:rsidP="00EB10B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10B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Arsimit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Kultur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B10BD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Sportit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dh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B10BD">
        <w:rPr>
          <w:rFonts w:ascii="Times New Roman" w:hAnsi="Times New Roman" w:cs="Times New Roman"/>
          <w:b/>
          <w:sz w:val="24"/>
          <w:szCs w:val="24"/>
        </w:rPr>
        <w:t>nies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titujve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B10BD">
        <w:rPr>
          <w:rFonts w:ascii="Times New Roman" w:hAnsi="Times New Roman" w:cs="Times New Roman"/>
          <w:b/>
          <w:sz w:val="24"/>
          <w:szCs w:val="24"/>
        </w:rPr>
        <w:t>rtimeve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E738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52FE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:00</w:t>
      </w:r>
    </w:p>
    <w:p w:rsidR="00EB10BD" w:rsidRPr="00FE7380" w:rsidRDefault="00FE7380" w:rsidP="00FE7380">
      <w:pPr>
        <w:pStyle w:val="ListParagraph"/>
        <w:numPr>
          <w:ilvl w:val="1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E7380">
        <w:rPr>
          <w:rFonts w:ascii="Times New Roman" w:hAnsi="Times New Roman" w:cs="Times New Roman"/>
          <w:b/>
          <w:sz w:val="24"/>
          <w:szCs w:val="24"/>
        </w:rPr>
        <w:lastRenderedPageBreak/>
        <w:t>Projektvendim</w:t>
      </w:r>
      <w:proofErr w:type="spellEnd"/>
      <w:r w:rsidRPr="00FE7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38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FE738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E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380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FE738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7380">
        <w:rPr>
          <w:rFonts w:ascii="Times New Roman" w:hAnsi="Times New Roman" w:cs="Times New Roman"/>
          <w:sz w:val="24"/>
          <w:szCs w:val="24"/>
        </w:rPr>
        <w:t>titullit</w:t>
      </w:r>
      <w:proofErr w:type="spellEnd"/>
      <w:r w:rsidRPr="00FE738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E7380">
        <w:rPr>
          <w:rFonts w:ascii="Times New Roman" w:hAnsi="Times New Roman" w:cs="Times New Roman"/>
          <w:sz w:val="24"/>
          <w:szCs w:val="24"/>
        </w:rPr>
        <w:t>Qytetar</w:t>
      </w:r>
      <w:proofErr w:type="spellEnd"/>
      <w:r w:rsidRPr="00FE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380">
        <w:rPr>
          <w:rFonts w:ascii="Times New Roman" w:hAnsi="Times New Roman" w:cs="Times New Roman"/>
          <w:sz w:val="24"/>
          <w:szCs w:val="24"/>
        </w:rPr>
        <w:t>Nderi</w:t>
      </w:r>
      <w:proofErr w:type="spellEnd"/>
      <w:r w:rsidRPr="00FE738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E73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380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FE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380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E738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E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380">
        <w:rPr>
          <w:rFonts w:ascii="Times New Roman" w:hAnsi="Times New Roman" w:cs="Times New Roman"/>
          <w:sz w:val="24"/>
          <w:szCs w:val="24"/>
        </w:rPr>
        <w:t>z.Qemal</w:t>
      </w:r>
      <w:proofErr w:type="spellEnd"/>
      <w:proofErr w:type="gramEnd"/>
      <w:r w:rsidRPr="00FE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380">
        <w:rPr>
          <w:rFonts w:ascii="Times New Roman" w:hAnsi="Times New Roman" w:cs="Times New Roman"/>
          <w:sz w:val="24"/>
          <w:szCs w:val="24"/>
        </w:rPr>
        <w:t>Sulejman</w:t>
      </w:r>
      <w:proofErr w:type="spellEnd"/>
      <w:r w:rsidRPr="00FE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380">
        <w:rPr>
          <w:rFonts w:ascii="Times New Roman" w:hAnsi="Times New Roman" w:cs="Times New Roman"/>
          <w:sz w:val="24"/>
          <w:szCs w:val="24"/>
        </w:rPr>
        <w:t>Parllaku</w:t>
      </w:r>
      <w:proofErr w:type="spellEnd"/>
      <w:r w:rsidRPr="00FE7380">
        <w:rPr>
          <w:rFonts w:ascii="Times New Roman" w:hAnsi="Times New Roman" w:cs="Times New Roman"/>
          <w:sz w:val="24"/>
          <w:szCs w:val="24"/>
        </w:rPr>
        <w:t>”.</w:t>
      </w:r>
    </w:p>
    <w:p w:rsidR="00EB10BD" w:rsidRPr="00EB10BD" w:rsidRDefault="00EB10BD" w:rsidP="00EB10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D6AA6" w:rsidRPr="00E53666" w:rsidRDefault="001D6AA6" w:rsidP="00305B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66">
        <w:rPr>
          <w:rFonts w:ascii="Times New Roman" w:hAnsi="Times New Roman" w:cs="Times New Roman"/>
          <w:b/>
          <w:sz w:val="24"/>
          <w:szCs w:val="24"/>
        </w:rPr>
        <w:t>KRYETARI I KËSHILLIT</w:t>
      </w:r>
    </w:p>
    <w:p w:rsidR="00D65975" w:rsidRDefault="007C3DA5" w:rsidP="00305B3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Albert MUJA</w:t>
      </w:r>
    </w:p>
    <w:sectPr w:rsidR="00D65975" w:rsidSect="007023C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24" w:rsidRDefault="006D7724" w:rsidP="00C64568">
      <w:pPr>
        <w:spacing w:after="0" w:line="240" w:lineRule="auto"/>
      </w:pPr>
      <w:r>
        <w:separator/>
      </w:r>
    </w:p>
  </w:endnote>
  <w:endnote w:type="continuationSeparator" w:id="0">
    <w:p w:rsidR="006D7724" w:rsidRDefault="006D7724" w:rsidP="00C6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6F" w:rsidRDefault="00685C6F" w:rsidP="00685C6F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"</w:t>
    </w:r>
    <w:proofErr w:type="spellStart"/>
    <w:r>
      <w:rPr>
        <w:iCs/>
        <w:color w:val="000000" w:themeColor="text1"/>
        <w:sz w:val="18"/>
        <w:szCs w:val="18"/>
      </w:rPr>
      <w:t>Skënderbej</w:t>
    </w:r>
    <w:proofErr w:type="spellEnd"/>
    <w:r>
      <w:rPr>
        <w:iCs/>
        <w:color w:val="000000" w:themeColor="text1"/>
        <w:sz w:val="18"/>
        <w:szCs w:val="18"/>
      </w:rPr>
      <w:t xml:space="preserve">", </w:t>
    </w:r>
    <w:proofErr w:type="spellStart"/>
    <w:r>
      <w:rPr>
        <w:iCs/>
        <w:color w:val="000000" w:themeColor="text1"/>
        <w:sz w:val="18"/>
        <w:szCs w:val="18"/>
      </w:rPr>
      <w:t>Kukës</w:t>
    </w:r>
    <w:proofErr w:type="spellEnd"/>
    <w:r>
      <w:rPr>
        <w:iCs/>
        <w:color w:val="000000" w:themeColor="text1"/>
        <w:sz w:val="18"/>
        <w:szCs w:val="18"/>
      </w:rPr>
      <w:t xml:space="preserve">, </w:t>
    </w:r>
    <w:proofErr w:type="spellStart"/>
    <w:r>
      <w:rPr>
        <w:iCs/>
        <w:color w:val="000000" w:themeColor="text1"/>
        <w:sz w:val="18"/>
        <w:szCs w:val="18"/>
      </w:rPr>
      <w:t>Lagja</w:t>
    </w:r>
    <w:proofErr w:type="spellEnd"/>
    <w:r>
      <w:rPr>
        <w:iCs/>
        <w:color w:val="000000" w:themeColor="text1"/>
        <w:sz w:val="18"/>
        <w:szCs w:val="18"/>
      </w:rPr>
      <w:t xml:space="preserve"> 5,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proofErr w:type="gramStart"/>
    <w:r>
      <w:rPr>
        <w:iCs/>
        <w:color w:val="000000" w:themeColor="text1"/>
        <w:sz w:val="18"/>
        <w:szCs w:val="18"/>
      </w:rPr>
      <w:t xml:space="preserve">8500,   </w:t>
    </w:r>
    <w:proofErr w:type="spellStart"/>
    <w:proofErr w:type="gramEnd"/>
    <w:r>
      <w:rPr>
        <w:iCs/>
        <w:color w:val="000000" w:themeColor="text1"/>
        <w:sz w:val="18"/>
        <w:szCs w:val="18"/>
      </w:rPr>
      <w:t>Telefon</w:t>
    </w:r>
    <w:proofErr w:type="spellEnd"/>
    <w:r>
      <w:rPr>
        <w:iCs/>
        <w:color w:val="000000" w:themeColor="text1"/>
        <w:sz w:val="18"/>
        <w:szCs w:val="18"/>
      </w:rPr>
      <w:t xml:space="preserve">: (024) 225-110,  </w:t>
    </w:r>
    <w:proofErr w:type="spellStart"/>
    <w:r>
      <w:rPr>
        <w:iCs/>
        <w:color w:val="000000" w:themeColor="text1"/>
        <w:sz w:val="18"/>
        <w:szCs w:val="18"/>
      </w:rPr>
      <w:t>Ëeb</w:t>
    </w:r>
    <w:proofErr w:type="spellEnd"/>
    <w:r>
      <w:rPr>
        <w:iCs/>
        <w:color w:val="000000" w:themeColor="text1"/>
        <w:sz w:val="18"/>
        <w:szCs w:val="18"/>
      </w:rPr>
      <w:t>: kukesi.gov.al, E-mail: info@kukesi.gov.al</w:t>
    </w:r>
  </w:p>
  <w:p w:rsidR="00685C6F" w:rsidRDefault="006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68" w:rsidRDefault="00C64568" w:rsidP="00C64568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"</w:t>
    </w:r>
    <w:proofErr w:type="spellStart"/>
    <w:r>
      <w:rPr>
        <w:iCs/>
        <w:color w:val="000000" w:themeColor="text1"/>
        <w:sz w:val="18"/>
        <w:szCs w:val="18"/>
      </w:rPr>
      <w:t>Skënderbej</w:t>
    </w:r>
    <w:proofErr w:type="spellEnd"/>
    <w:r>
      <w:rPr>
        <w:iCs/>
        <w:color w:val="000000" w:themeColor="text1"/>
        <w:sz w:val="18"/>
        <w:szCs w:val="18"/>
      </w:rPr>
      <w:t xml:space="preserve">", </w:t>
    </w:r>
    <w:proofErr w:type="spellStart"/>
    <w:r>
      <w:rPr>
        <w:iCs/>
        <w:color w:val="000000" w:themeColor="text1"/>
        <w:sz w:val="18"/>
        <w:szCs w:val="18"/>
      </w:rPr>
      <w:t>Kukës</w:t>
    </w:r>
    <w:proofErr w:type="spellEnd"/>
    <w:r>
      <w:rPr>
        <w:iCs/>
        <w:color w:val="000000" w:themeColor="text1"/>
        <w:sz w:val="18"/>
        <w:szCs w:val="18"/>
      </w:rPr>
      <w:t xml:space="preserve">, </w:t>
    </w:r>
    <w:proofErr w:type="spellStart"/>
    <w:r>
      <w:rPr>
        <w:iCs/>
        <w:color w:val="000000" w:themeColor="text1"/>
        <w:sz w:val="18"/>
        <w:szCs w:val="18"/>
      </w:rPr>
      <w:t>Lagja</w:t>
    </w:r>
    <w:proofErr w:type="spellEnd"/>
    <w:r>
      <w:rPr>
        <w:iCs/>
        <w:color w:val="000000" w:themeColor="text1"/>
        <w:sz w:val="18"/>
        <w:szCs w:val="18"/>
      </w:rPr>
      <w:t xml:space="preserve"> 5,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proofErr w:type="gramStart"/>
    <w:r>
      <w:rPr>
        <w:iCs/>
        <w:color w:val="000000" w:themeColor="text1"/>
        <w:sz w:val="18"/>
        <w:szCs w:val="18"/>
      </w:rPr>
      <w:t xml:space="preserve">8500,   </w:t>
    </w:r>
    <w:proofErr w:type="spellStart"/>
    <w:proofErr w:type="gramEnd"/>
    <w:r>
      <w:rPr>
        <w:iCs/>
        <w:color w:val="000000" w:themeColor="text1"/>
        <w:sz w:val="18"/>
        <w:szCs w:val="18"/>
      </w:rPr>
      <w:t>Telefon</w:t>
    </w:r>
    <w:proofErr w:type="spellEnd"/>
    <w:r>
      <w:rPr>
        <w:iCs/>
        <w:color w:val="000000" w:themeColor="text1"/>
        <w:sz w:val="18"/>
        <w:szCs w:val="18"/>
      </w:rPr>
      <w:t xml:space="preserve">: (024) 225-110,  </w:t>
    </w:r>
    <w:proofErr w:type="spellStart"/>
    <w:r w:rsidR="00872172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>eb</w:t>
    </w:r>
    <w:proofErr w:type="spellEnd"/>
    <w:r>
      <w:rPr>
        <w:iCs/>
        <w:color w:val="000000" w:themeColor="text1"/>
        <w:sz w:val="18"/>
        <w:szCs w:val="18"/>
      </w:rPr>
      <w:t>: kukesi.gov.al, E-mail: info@kukesi.gov.al</w:t>
    </w:r>
  </w:p>
  <w:p w:rsidR="00C64568" w:rsidRPr="00C64568" w:rsidRDefault="00C64568" w:rsidP="00C64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24" w:rsidRDefault="006D7724" w:rsidP="00C64568">
      <w:pPr>
        <w:spacing w:after="0" w:line="240" w:lineRule="auto"/>
      </w:pPr>
      <w:r>
        <w:separator/>
      </w:r>
    </w:p>
  </w:footnote>
  <w:footnote w:type="continuationSeparator" w:id="0">
    <w:p w:rsidR="006D7724" w:rsidRDefault="006D7724" w:rsidP="00C6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D7" w:rsidRPr="00AB61D7" w:rsidRDefault="00AB61D7" w:rsidP="00AB61D7">
    <w:pPr>
      <w:pStyle w:val="Header"/>
    </w:pPr>
    <w:r>
      <w:rPr>
        <w:noProof/>
      </w:rPr>
      <w:drawing>
        <wp:inline distT="0" distB="0" distL="0" distR="0" wp14:anchorId="7DB6B7F7" wp14:editId="65BC6C46">
          <wp:extent cx="5943600" cy="970915"/>
          <wp:effectExtent l="0" t="0" r="0" b="635"/>
          <wp:docPr id="2" name="Picture 2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8A1"/>
    <w:multiLevelType w:val="multilevel"/>
    <w:tmpl w:val="5A50280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53727E"/>
    <w:multiLevelType w:val="hybridMultilevel"/>
    <w:tmpl w:val="934661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51F7FA2"/>
    <w:multiLevelType w:val="multilevel"/>
    <w:tmpl w:val="63CC22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8B34114"/>
    <w:multiLevelType w:val="multilevel"/>
    <w:tmpl w:val="A6521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193F4C59"/>
    <w:multiLevelType w:val="multilevel"/>
    <w:tmpl w:val="64F0A4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4D3711C"/>
    <w:multiLevelType w:val="multilevel"/>
    <w:tmpl w:val="31A4C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2AC16D58"/>
    <w:multiLevelType w:val="hybridMultilevel"/>
    <w:tmpl w:val="BCDE27C2"/>
    <w:lvl w:ilvl="0" w:tplc="88D828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2812"/>
    <w:multiLevelType w:val="multilevel"/>
    <w:tmpl w:val="0D283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BA2C93"/>
    <w:multiLevelType w:val="multilevel"/>
    <w:tmpl w:val="58FC5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187178"/>
    <w:multiLevelType w:val="multilevel"/>
    <w:tmpl w:val="92E03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0" w15:restartNumberingAfterBreak="0">
    <w:nsid w:val="2FEE716A"/>
    <w:multiLevelType w:val="multilevel"/>
    <w:tmpl w:val="7354CEF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abstractNum w:abstractNumId="11" w15:restartNumberingAfterBreak="0">
    <w:nsid w:val="34097180"/>
    <w:multiLevelType w:val="multilevel"/>
    <w:tmpl w:val="C520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5732D4"/>
    <w:multiLevelType w:val="hybridMultilevel"/>
    <w:tmpl w:val="3A5C35EC"/>
    <w:lvl w:ilvl="0" w:tplc="A98A9CB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4BB34E1"/>
    <w:multiLevelType w:val="multilevel"/>
    <w:tmpl w:val="A5203A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4156A5"/>
    <w:multiLevelType w:val="hybridMultilevel"/>
    <w:tmpl w:val="6400C046"/>
    <w:lvl w:ilvl="0" w:tplc="67AC8F8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CE3063D"/>
    <w:multiLevelType w:val="multilevel"/>
    <w:tmpl w:val="EDAC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6" w15:restartNumberingAfterBreak="0">
    <w:nsid w:val="3D1A43D9"/>
    <w:multiLevelType w:val="multilevel"/>
    <w:tmpl w:val="48463C6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ED10779"/>
    <w:multiLevelType w:val="multilevel"/>
    <w:tmpl w:val="D20C8C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8" w15:restartNumberingAfterBreak="0">
    <w:nsid w:val="404F4CE9"/>
    <w:multiLevelType w:val="hybridMultilevel"/>
    <w:tmpl w:val="781C5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0F79"/>
    <w:multiLevelType w:val="hybridMultilevel"/>
    <w:tmpl w:val="BFBE5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85F2A"/>
    <w:multiLevelType w:val="multilevel"/>
    <w:tmpl w:val="288CFE0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AD22013"/>
    <w:multiLevelType w:val="hybridMultilevel"/>
    <w:tmpl w:val="7DE075B2"/>
    <w:lvl w:ilvl="0" w:tplc="94F8531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D2FA1"/>
    <w:multiLevelType w:val="multilevel"/>
    <w:tmpl w:val="B6C08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36A6119"/>
    <w:multiLevelType w:val="multilevel"/>
    <w:tmpl w:val="9342C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4" w15:restartNumberingAfterBreak="0">
    <w:nsid w:val="572D15A2"/>
    <w:multiLevelType w:val="multilevel"/>
    <w:tmpl w:val="4C04C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25" w15:restartNumberingAfterBreak="0">
    <w:nsid w:val="5A443137"/>
    <w:multiLevelType w:val="multilevel"/>
    <w:tmpl w:val="6DB08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5B466412"/>
    <w:multiLevelType w:val="multilevel"/>
    <w:tmpl w:val="86168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F8247F3"/>
    <w:multiLevelType w:val="multilevel"/>
    <w:tmpl w:val="D28A9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8" w15:restartNumberingAfterBreak="0">
    <w:nsid w:val="60F55CCF"/>
    <w:multiLevelType w:val="multilevel"/>
    <w:tmpl w:val="8EA85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2909EC"/>
    <w:multiLevelType w:val="hybridMultilevel"/>
    <w:tmpl w:val="3A5C35EC"/>
    <w:lvl w:ilvl="0" w:tplc="A98A9CB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531480E"/>
    <w:multiLevelType w:val="multilevel"/>
    <w:tmpl w:val="9A5AD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6853B45"/>
    <w:multiLevelType w:val="hybridMultilevel"/>
    <w:tmpl w:val="3A5C35EC"/>
    <w:lvl w:ilvl="0" w:tplc="A98A9CB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9E71B4B"/>
    <w:multiLevelType w:val="multilevel"/>
    <w:tmpl w:val="979CD7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3" w15:restartNumberingAfterBreak="0">
    <w:nsid w:val="7201512E"/>
    <w:multiLevelType w:val="multilevel"/>
    <w:tmpl w:val="40182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4" w15:restartNumberingAfterBreak="0">
    <w:nsid w:val="7A9151C8"/>
    <w:multiLevelType w:val="hybridMultilevel"/>
    <w:tmpl w:val="AC2A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F75D8"/>
    <w:multiLevelType w:val="multilevel"/>
    <w:tmpl w:val="86DE6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7F564F3B"/>
    <w:multiLevelType w:val="multilevel"/>
    <w:tmpl w:val="7B76C9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FD71F54"/>
    <w:multiLevelType w:val="multilevel"/>
    <w:tmpl w:val="3FA28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  <w:u w:val="none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2"/>
  </w:num>
  <w:num w:numId="5">
    <w:abstractNumId w:val="34"/>
  </w:num>
  <w:num w:numId="6">
    <w:abstractNumId w:val="29"/>
  </w:num>
  <w:num w:numId="7">
    <w:abstractNumId w:val="6"/>
  </w:num>
  <w:num w:numId="8">
    <w:abstractNumId w:val="31"/>
  </w:num>
  <w:num w:numId="9">
    <w:abstractNumId w:val="22"/>
  </w:num>
  <w:num w:numId="10">
    <w:abstractNumId w:val="22"/>
  </w:num>
  <w:num w:numId="11">
    <w:abstractNumId w:val="18"/>
  </w:num>
  <w:num w:numId="12">
    <w:abstractNumId w:val="16"/>
  </w:num>
  <w:num w:numId="13">
    <w:abstractNumId w:val="20"/>
  </w:num>
  <w:num w:numId="14">
    <w:abstractNumId w:val="36"/>
  </w:num>
  <w:num w:numId="15">
    <w:abstractNumId w:val="0"/>
  </w:num>
  <w:num w:numId="16">
    <w:abstractNumId w:val="10"/>
  </w:num>
  <w:num w:numId="17">
    <w:abstractNumId w:val="22"/>
  </w:num>
  <w:num w:numId="18">
    <w:abstractNumId w:val="35"/>
  </w:num>
  <w:num w:numId="19">
    <w:abstractNumId w:val="25"/>
  </w:num>
  <w:num w:numId="20">
    <w:abstractNumId w:val="7"/>
  </w:num>
  <w:num w:numId="21">
    <w:abstractNumId w:val="26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"/>
  </w:num>
  <w:num w:numId="25">
    <w:abstractNumId w:val="11"/>
  </w:num>
  <w:num w:numId="26">
    <w:abstractNumId w:val="15"/>
  </w:num>
  <w:num w:numId="27">
    <w:abstractNumId w:val="23"/>
  </w:num>
  <w:num w:numId="28">
    <w:abstractNumId w:val="28"/>
  </w:num>
  <w:num w:numId="29">
    <w:abstractNumId w:val="4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"/>
  </w:num>
  <w:num w:numId="34">
    <w:abstractNumId w:val="5"/>
  </w:num>
  <w:num w:numId="35">
    <w:abstractNumId w:val="8"/>
  </w:num>
  <w:num w:numId="36">
    <w:abstractNumId w:val="9"/>
  </w:num>
  <w:num w:numId="37">
    <w:abstractNumId w:val="3"/>
  </w:num>
  <w:num w:numId="38">
    <w:abstractNumId w:val="17"/>
  </w:num>
  <w:num w:numId="39">
    <w:abstractNumId w:val="21"/>
  </w:num>
  <w:num w:numId="40">
    <w:abstractNumId w:val="24"/>
  </w:num>
  <w:num w:numId="41">
    <w:abstractNumId w:val="32"/>
  </w:num>
  <w:num w:numId="42">
    <w:abstractNumId w:val="27"/>
  </w:num>
  <w:num w:numId="43">
    <w:abstractNumId w:val="3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4"/>
    <w:rsid w:val="000015A6"/>
    <w:rsid w:val="00010208"/>
    <w:rsid w:val="00013A19"/>
    <w:rsid w:val="00023351"/>
    <w:rsid w:val="000249F5"/>
    <w:rsid w:val="000355DC"/>
    <w:rsid w:val="0004255B"/>
    <w:rsid w:val="000467BA"/>
    <w:rsid w:val="00065848"/>
    <w:rsid w:val="00066B13"/>
    <w:rsid w:val="00081CE3"/>
    <w:rsid w:val="000A3512"/>
    <w:rsid w:val="000A504C"/>
    <w:rsid w:val="000A5B50"/>
    <w:rsid w:val="000B4EEC"/>
    <w:rsid w:val="000C3A8C"/>
    <w:rsid w:val="000F28F0"/>
    <w:rsid w:val="000F7713"/>
    <w:rsid w:val="001019A0"/>
    <w:rsid w:val="00127365"/>
    <w:rsid w:val="001326B0"/>
    <w:rsid w:val="00136C2B"/>
    <w:rsid w:val="0013768F"/>
    <w:rsid w:val="00140499"/>
    <w:rsid w:val="00145413"/>
    <w:rsid w:val="001472B9"/>
    <w:rsid w:val="001478BD"/>
    <w:rsid w:val="00155A82"/>
    <w:rsid w:val="001602E5"/>
    <w:rsid w:val="00161683"/>
    <w:rsid w:val="00161D17"/>
    <w:rsid w:val="00167C24"/>
    <w:rsid w:val="001706AD"/>
    <w:rsid w:val="001722D7"/>
    <w:rsid w:val="001768B5"/>
    <w:rsid w:val="00177BF7"/>
    <w:rsid w:val="0018060D"/>
    <w:rsid w:val="00190FC3"/>
    <w:rsid w:val="001952FE"/>
    <w:rsid w:val="00195C6D"/>
    <w:rsid w:val="001A5773"/>
    <w:rsid w:val="001C010C"/>
    <w:rsid w:val="001D2BE9"/>
    <w:rsid w:val="001D5619"/>
    <w:rsid w:val="001D6AA6"/>
    <w:rsid w:val="001E12FC"/>
    <w:rsid w:val="001E3474"/>
    <w:rsid w:val="001F5D56"/>
    <w:rsid w:val="001F6ACB"/>
    <w:rsid w:val="00222F5E"/>
    <w:rsid w:val="0022379F"/>
    <w:rsid w:val="002327DE"/>
    <w:rsid w:val="00246CAF"/>
    <w:rsid w:val="002554E9"/>
    <w:rsid w:val="00257B15"/>
    <w:rsid w:val="002605D2"/>
    <w:rsid w:val="00277E50"/>
    <w:rsid w:val="00287130"/>
    <w:rsid w:val="00294DE1"/>
    <w:rsid w:val="002A07E6"/>
    <w:rsid w:val="002A19D2"/>
    <w:rsid w:val="002A3E6D"/>
    <w:rsid w:val="002C446B"/>
    <w:rsid w:val="002C776E"/>
    <w:rsid w:val="002D306E"/>
    <w:rsid w:val="002D4E8D"/>
    <w:rsid w:val="002D6FE7"/>
    <w:rsid w:val="002E51DD"/>
    <w:rsid w:val="002F0032"/>
    <w:rsid w:val="00305B3F"/>
    <w:rsid w:val="00312131"/>
    <w:rsid w:val="0032081E"/>
    <w:rsid w:val="00321FC1"/>
    <w:rsid w:val="003228B0"/>
    <w:rsid w:val="0033338A"/>
    <w:rsid w:val="0033344C"/>
    <w:rsid w:val="0033404D"/>
    <w:rsid w:val="00334E19"/>
    <w:rsid w:val="00335543"/>
    <w:rsid w:val="003358F1"/>
    <w:rsid w:val="0033775E"/>
    <w:rsid w:val="0034312A"/>
    <w:rsid w:val="00346233"/>
    <w:rsid w:val="003555E4"/>
    <w:rsid w:val="003560F6"/>
    <w:rsid w:val="003709EF"/>
    <w:rsid w:val="00382324"/>
    <w:rsid w:val="00382439"/>
    <w:rsid w:val="003856C0"/>
    <w:rsid w:val="00393494"/>
    <w:rsid w:val="003939D9"/>
    <w:rsid w:val="003A75EC"/>
    <w:rsid w:val="003C4B75"/>
    <w:rsid w:val="003C5EBB"/>
    <w:rsid w:val="003C7995"/>
    <w:rsid w:val="003E025D"/>
    <w:rsid w:val="003F4E58"/>
    <w:rsid w:val="003F5BCE"/>
    <w:rsid w:val="00403A52"/>
    <w:rsid w:val="00405AED"/>
    <w:rsid w:val="00411C4F"/>
    <w:rsid w:val="00412F55"/>
    <w:rsid w:val="004238CA"/>
    <w:rsid w:val="004259E4"/>
    <w:rsid w:val="00432A4D"/>
    <w:rsid w:val="00450EF5"/>
    <w:rsid w:val="0047113C"/>
    <w:rsid w:val="004772EF"/>
    <w:rsid w:val="004773A4"/>
    <w:rsid w:val="00492589"/>
    <w:rsid w:val="00494C3F"/>
    <w:rsid w:val="00495FE9"/>
    <w:rsid w:val="00497B02"/>
    <w:rsid w:val="004A5984"/>
    <w:rsid w:val="004B5E45"/>
    <w:rsid w:val="004E1BC7"/>
    <w:rsid w:val="004E492E"/>
    <w:rsid w:val="004E71AF"/>
    <w:rsid w:val="00506F7B"/>
    <w:rsid w:val="00507CF7"/>
    <w:rsid w:val="005129A3"/>
    <w:rsid w:val="00523560"/>
    <w:rsid w:val="0053114D"/>
    <w:rsid w:val="005365B9"/>
    <w:rsid w:val="0056302B"/>
    <w:rsid w:val="005640F2"/>
    <w:rsid w:val="00572806"/>
    <w:rsid w:val="0057395D"/>
    <w:rsid w:val="00582921"/>
    <w:rsid w:val="005838A1"/>
    <w:rsid w:val="005918B1"/>
    <w:rsid w:val="00593A22"/>
    <w:rsid w:val="005A295A"/>
    <w:rsid w:val="005B0926"/>
    <w:rsid w:val="005B33DD"/>
    <w:rsid w:val="005B69C4"/>
    <w:rsid w:val="005D0170"/>
    <w:rsid w:val="005D5DA9"/>
    <w:rsid w:val="005D763C"/>
    <w:rsid w:val="005E2A19"/>
    <w:rsid w:val="005F6812"/>
    <w:rsid w:val="00600FD8"/>
    <w:rsid w:val="00602A36"/>
    <w:rsid w:val="00625EE4"/>
    <w:rsid w:val="00634A69"/>
    <w:rsid w:val="00636C60"/>
    <w:rsid w:val="00647270"/>
    <w:rsid w:val="0065249F"/>
    <w:rsid w:val="00656C95"/>
    <w:rsid w:val="006574D1"/>
    <w:rsid w:val="00666B93"/>
    <w:rsid w:val="006700B7"/>
    <w:rsid w:val="00681030"/>
    <w:rsid w:val="00682E58"/>
    <w:rsid w:val="00683984"/>
    <w:rsid w:val="00685C6F"/>
    <w:rsid w:val="0069303D"/>
    <w:rsid w:val="00696454"/>
    <w:rsid w:val="006B2BD4"/>
    <w:rsid w:val="006B6CA6"/>
    <w:rsid w:val="006C01FC"/>
    <w:rsid w:val="006C4D68"/>
    <w:rsid w:val="006C575D"/>
    <w:rsid w:val="006D56A6"/>
    <w:rsid w:val="006D7724"/>
    <w:rsid w:val="006E1099"/>
    <w:rsid w:val="006E2A2C"/>
    <w:rsid w:val="006E5E80"/>
    <w:rsid w:val="006E61BF"/>
    <w:rsid w:val="006F75BF"/>
    <w:rsid w:val="00700DD4"/>
    <w:rsid w:val="00701B97"/>
    <w:rsid w:val="007023CF"/>
    <w:rsid w:val="0070709C"/>
    <w:rsid w:val="00730647"/>
    <w:rsid w:val="00733026"/>
    <w:rsid w:val="0073517A"/>
    <w:rsid w:val="00735B06"/>
    <w:rsid w:val="0074577C"/>
    <w:rsid w:val="00745F78"/>
    <w:rsid w:val="007464B1"/>
    <w:rsid w:val="00750472"/>
    <w:rsid w:val="007520F0"/>
    <w:rsid w:val="007615BD"/>
    <w:rsid w:val="0076518A"/>
    <w:rsid w:val="0076616E"/>
    <w:rsid w:val="00776428"/>
    <w:rsid w:val="00785509"/>
    <w:rsid w:val="007874F9"/>
    <w:rsid w:val="007C0AF3"/>
    <w:rsid w:val="007C3DA5"/>
    <w:rsid w:val="007C5A87"/>
    <w:rsid w:val="007D484A"/>
    <w:rsid w:val="007E0A66"/>
    <w:rsid w:val="007F22A0"/>
    <w:rsid w:val="007F2BF4"/>
    <w:rsid w:val="007F7201"/>
    <w:rsid w:val="0081035B"/>
    <w:rsid w:val="00816B6F"/>
    <w:rsid w:val="0082044E"/>
    <w:rsid w:val="00821B18"/>
    <w:rsid w:val="00832787"/>
    <w:rsid w:val="00832B5F"/>
    <w:rsid w:val="00832EA7"/>
    <w:rsid w:val="00836AC6"/>
    <w:rsid w:val="00840412"/>
    <w:rsid w:val="00844C00"/>
    <w:rsid w:val="0085498C"/>
    <w:rsid w:val="00864772"/>
    <w:rsid w:val="008706C7"/>
    <w:rsid w:val="00872172"/>
    <w:rsid w:val="008735D9"/>
    <w:rsid w:val="00885E7B"/>
    <w:rsid w:val="00887887"/>
    <w:rsid w:val="00891ED2"/>
    <w:rsid w:val="0089372E"/>
    <w:rsid w:val="008B4116"/>
    <w:rsid w:val="008B6B4F"/>
    <w:rsid w:val="008D615B"/>
    <w:rsid w:val="008E1F94"/>
    <w:rsid w:val="00907A3C"/>
    <w:rsid w:val="00910C41"/>
    <w:rsid w:val="00910D54"/>
    <w:rsid w:val="0091278A"/>
    <w:rsid w:val="00921BB1"/>
    <w:rsid w:val="00927B20"/>
    <w:rsid w:val="00933825"/>
    <w:rsid w:val="0094717A"/>
    <w:rsid w:val="00952B51"/>
    <w:rsid w:val="009625EA"/>
    <w:rsid w:val="00967ECB"/>
    <w:rsid w:val="009719AB"/>
    <w:rsid w:val="00983F50"/>
    <w:rsid w:val="00984498"/>
    <w:rsid w:val="00990F39"/>
    <w:rsid w:val="009A25A7"/>
    <w:rsid w:val="009A48BB"/>
    <w:rsid w:val="009A6F6F"/>
    <w:rsid w:val="009A7496"/>
    <w:rsid w:val="009C24E4"/>
    <w:rsid w:val="009C3315"/>
    <w:rsid w:val="009C57A0"/>
    <w:rsid w:val="009C6446"/>
    <w:rsid w:val="009E0C1A"/>
    <w:rsid w:val="009F3C99"/>
    <w:rsid w:val="00A03A62"/>
    <w:rsid w:val="00A03BCF"/>
    <w:rsid w:val="00A04F42"/>
    <w:rsid w:val="00A1371C"/>
    <w:rsid w:val="00A2199D"/>
    <w:rsid w:val="00A24425"/>
    <w:rsid w:val="00A30CD9"/>
    <w:rsid w:val="00A353B4"/>
    <w:rsid w:val="00A4357C"/>
    <w:rsid w:val="00A61E15"/>
    <w:rsid w:val="00A62ECB"/>
    <w:rsid w:val="00A91B3E"/>
    <w:rsid w:val="00A9314F"/>
    <w:rsid w:val="00A97AFE"/>
    <w:rsid w:val="00AA3560"/>
    <w:rsid w:val="00AB61D7"/>
    <w:rsid w:val="00AB7960"/>
    <w:rsid w:val="00AD0B4C"/>
    <w:rsid w:val="00AD2B59"/>
    <w:rsid w:val="00AD5A8F"/>
    <w:rsid w:val="00AD7F6C"/>
    <w:rsid w:val="00AE0FDD"/>
    <w:rsid w:val="00AE78E4"/>
    <w:rsid w:val="00AF2AF4"/>
    <w:rsid w:val="00AF34DF"/>
    <w:rsid w:val="00AF657F"/>
    <w:rsid w:val="00B137DF"/>
    <w:rsid w:val="00B137F2"/>
    <w:rsid w:val="00B267B4"/>
    <w:rsid w:val="00B319EC"/>
    <w:rsid w:val="00B510F1"/>
    <w:rsid w:val="00B53681"/>
    <w:rsid w:val="00B56DA7"/>
    <w:rsid w:val="00B630B4"/>
    <w:rsid w:val="00B71B20"/>
    <w:rsid w:val="00B77234"/>
    <w:rsid w:val="00B77B9A"/>
    <w:rsid w:val="00B818D8"/>
    <w:rsid w:val="00B91A84"/>
    <w:rsid w:val="00BA7918"/>
    <w:rsid w:val="00BB77A6"/>
    <w:rsid w:val="00BD78E9"/>
    <w:rsid w:val="00BD7C34"/>
    <w:rsid w:val="00BE728A"/>
    <w:rsid w:val="00BF0882"/>
    <w:rsid w:val="00BF3119"/>
    <w:rsid w:val="00BF3B5C"/>
    <w:rsid w:val="00C07D69"/>
    <w:rsid w:val="00C12B60"/>
    <w:rsid w:val="00C13CF2"/>
    <w:rsid w:val="00C1779E"/>
    <w:rsid w:val="00C23D66"/>
    <w:rsid w:val="00C35FD5"/>
    <w:rsid w:val="00C37C61"/>
    <w:rsid w:val="00C44054"/>
    <w:rsid w:val="00C4598C"/>
    <w:rsid w:val="00C57C85"/>
    <w:rsid w:val="00C64568"/>
    <w:rsid w:val="00C723C4"/>
    <w:rsid w:val="00C922AA"/>
    <w:rsid w:val="00C97044"/>
    <w:rsid w:val="00CA1635"/>
    <w:rsid w:val="00CA47ED"/>
    <w:rsid w:val="00CA6F0A"/>
    <w:rsid w:val="00CB4D92"/>
    <w:rsid w:val="00CC07CF"/>
    <w:rsid w:val="00CC3FC1"/>
    <w:rsid w:val="00CD04F6"/>
    <w:rsid w:val="00CD67E4"/>
    <w:rsid w:val="00CE11B1"/>
    <w:rsid w:val="00CE1829"/>
    <w:rsid w:val="00CE29D9"/>
    <w:rsid w:val="00CF16CE"/>
    <w:rsid w:val="00CF364C"/>
    <w:rsid w:val="00D00A0C"/>
    <w:rsid w:val="00D02275"/>
    <w:rsid w:val="00D23BB3"/>
    <w:rsid w:val="00D24EE2"/>
    <w:rsid w:val="00D36C61"/>
    <w:rsid w:val="00D51CBD"/>
    <w:rsid w:val="00D5258B"/>
    <w:rsid w:val="00D5798A"/>
    <w:rsid w:val="00D60567"/>
    <w:rsid w:val="00D628B7"/>
    <w:rsid w:val="00D63F0F"/>
    <w:rsid w:val="00D65975"/>
    <w:rsid w:val="00D818BA"/>
    <w:rsid w:val="00D8230E"/>
    <w:rsid w:val="00D842B5"/>
    <w:rsid w:val="00D87EE0"/>
    <w:rsid w:val="00D92362"/>
    <w:rsid w:val="00D94257"/>
    <w:rsid w:val="00D94A7D"/>
    <w:rsid w:val="00DA03DF"/>
    <w:rsid w:val="00DA2022"/>
    <w:rsid w:val="00DA32E0"/>
    <w:rsid w:val="00DB1A0C"/>
    <w:rsid w:val="00DB37E3"/>
    <w:rsid w:val="00DC1CA3"/>
    <w:rsid w:val="00DC3990"/>
    <w:rsid w:val="00DE56F9"/>
    <w:rsid w:val="00DF132B"/>
    <w:rsid w:val="00DF5122"/>
    <w:rsid w:val="00E01D19"/>
    <w:rsid w:val="00E046A1"/>
    <w:rsid w:val="00E068A8"/>
    <w:rsid w:val="00E24778"/>
    <w:rsid w:val="00E44E4F"/>
    <w:rsid w:val="00E53666"/>
    <w:rsid w:val="00E54C34"/>
    <w:rsid w:val="00E5503B"/>
    <w:rsid w:val="00E55139"/>
    <w:rsid w:val="00E60B60"/>
    <w:rsid w:val="00E61B3A"/>
    <w:rsid w:val="00E61C21"/>
    <w:rsid w:val="00E656F7"/>
    <w:rsid w:val="00E6645F"/>
    <w:rsid w:val="00E72144"/>
    <w:rsid w:val="00E77078"/>
    <w:rsid w:val="00E77607"/>
    <w:rsid w:val="00E839A0"/>
    <w:rsid w:val="00E869A1"/>
    <w:rsid w:val="00E91572"/>
    <w:rsid w:val="00E977FC"/>
    <w:rsid w:val="00E97C2A"/>
    <w:rsid w:val="00EA5975"/>
    <w:rsid w:val="00EB10BD"/>
    <w:rsid w:val="00EB4EFE"/>
    <w:rsid w:val="00EB7D8B"/>
    <w:rsid w:val="00EC18A7"/>
    <w:rsid w:val="00ED027F"/>
    <w:rsid w:val="00ED5CBE"/>
    <w:rsid w:val="00F051F2"/>
    <w:rsid w:val="00F06886"/>
    <w:rsid w:val="00F13EEA"/>
    <w:rsid w:val="00F14911"/>
    <w:rsid w:val="00F2288E"/>
    <w:rsid w:val="00F22BFE"/>
    <w:rsid w:val="00F304F6"/>
    <w:rsid w:val="00F416B0"/>
    <w:rsid w:val="00F41E37"/>
    <w:rsid w:val="00F62982"/>
    <w:rsid w:val="00F63251"/>
    <w:rsid w:val="00F67F45"/>
    <w:rsid w:val="00F72B4D"/>
    <w:rsid w:val="00F92910"/>
    <w:rsid w:val="00F93F02"/>
    <w:rsid w:val="00F940D6"/>
    <w:rsid w:val="00F95CEF"/>
    <w:rsid w:val="00F97A6F"/>
    <w:rsid w:val="00FA26EF"/>
    <w:rsid w:val="00FA63F1"/>
    <w:rsid w:val="00FB7FB0"/>
    <w:rsid w:val="00FD46EB"/>
    <w:rsid w:val="00FE130F"/>
    <w:rsid w:val="00FE6226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9DA82"/>
  <w15:chartTrackingRefBased/>
  <w15:docId w15:val="{420551BD-8D72-41F2-BB42-06635667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68"/>
  </w:style>
  <w:style w:type="paragraph" w:styleId="Footer">
    <w:name w:val="footer"/>
    <w:basedOn w:val="Normal"/>
    <w:link w:val="FooterChar"/>
    <w:uiPriority w:val="99"/>
    <w:unhideWhenUsed/>
    <w:rsid w:val="00C6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68"/>
  </w:style>
  <w:style w:type="paragraph" w:styleId="BalloonText">
    <w:name w:val="Balloon Text"/>
    <w:basedOn w:val="Normal"/>
    <w:link w:val="BalloonTextChar"/>
    <w:uiPriority w:val="99"/>
    <w:semiHidden/>
    <w:unhideWhenUsed/>
    <w:rsid w:val="0039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2044E"/>
    <w:pPr>
      <w:ind w:left="720"/>
      <w:contextualSpacing/>
    </w:pPr>
  </w:style>
  <w:style w:type="paragraph" w:styleId="NoSpacing">
    <w:name w:val="No Spacing"/>
    <w:uiPriority w:val="1"/>
    <w:qFormat/>
    <w:rsid w:val="005B33DD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50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K.Bashkise</cp:lastModifiedBy>
  <cp:revision>60</cp:revision>
  <cp:lastPrinted>2025-07-24T20:23:00Z</cp:lastPrinted>
  <dcterms:created xsi:type="dcterms:W3CDTF">2023-12-12T16:38:00Z</dcterms:created>
  <dcterms:modified xsi:type="dcterms:W3CDTF">2025-07-24T21:10:00Z</dcterms:modified>
</cp:coreProperties>
</file>