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30C5B0C4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D6B67">
        <w:rPr>
          <w:rFonts w:ascii="Times New Roman" w:hAnsi="Times New Roman" w:cs="Times New Roman"/>
          <w:b/>
          <w:sz w:val="24"/>
          <w:szCs w:val="24"/>
          <w:lang w:val="it-IT"/>
        </w:rPr>
        <w:t>Ko</w:t>
      </w:r>
      <w:r w:rsidR="00DE4F02">
        <w:rPr>
          <w:rFonts w:ascii="Times New Roman" w:hAnsi="Times New Roman" w:cs="Times New Roman"/>
          <w:b/>
          <w:sz w:val="24"/>
          <w:szCs w:val="24"/>
          <w:lang w:val="it-IT"/>
        </w:rPr>
        <w:t>rrik</w:t>
      </w:r>
      <w:r w:rsidR="00BF50F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</w:t>
      </w:r>
      <w:r w:rsidR="00924BBB">
        <w:rPr>
          <w:rFonts w:ascii="Times New Roman" w:hAnsi="Times New Roman" w:cs="Times New Roman"/>
          <w:b/>
          <w:sz w:val="24"/>
          <w:szCs w:val="24"/>
          <w:lang w:val="it-IT"/>
        </w:rPr>
        <w:t>25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443FD77A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BF50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</w:t>
      </w:r>
      <w:r w:rsidR="00DE4F0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Korrik</w:t>
      </w:r>
      <w:r w:rsidR="00BF50F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1F5806F1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57703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</w:t>
      </w:r>
      <w:r w:rsidR="001D4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C1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0</w:t>
      </w:r>
      <w:r w:rsidR="00744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0</w:t>
      </w:r>
      <w:r w:rsidR="00387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6</w:t>
      </w:r>
      <w:r w:rsidR="00141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387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153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87271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388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765C3743" w14:textId="197336A3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F5A6C">
        <w:rPr>
          <w:rFonts w:ascii="Times New Roman" w:hAnsi="Times New Roman" w:cs="Times New Roman"/>
          <w:b/>
          <w:bCs/>
          <w:sz w:val="24"/>
          <w:szCs w:val="24"/>
          <w:lang w:val="it-IT"/>
        </w:rPr>
        <w:t>Qershor</w:t>
      </w:r>
      <w:r w:rsidR="007C72C0">
        <w:rPr>
          <w:rFonts w:ascii="Times New Roman" w:hAnsi="Times New Roman" w:cs="Times New Roman"/>
          <w:b/>
          <w:bCs/>
          <w:sz w:val="24"/>
          <w:szCs w:val="24"/>
          <w:lang w:val="it-IT"/>
        </w:rPr>
        <w:t>-Korrik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761CE328" w:rsidR="006E113B" w:rsidRPr="009D6B67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6B67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D6B6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D6B67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D6B6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D6B67">
        <w:rPr>
          <w:rFonts w:ascii="Times New Roman" w:hAnsi="Times New Roman" w:cs="Times New Roman"/>
          <w:sz w:val="24"/>
          <w:szCs w:val="24"/>
          <w:lang w:val="it-IT"/>
        </w:rPr>
        <w:t>sja krahasimor</w:t>
      </w:r>
      <w:r w:rsidR="005E5943" w:rsidRPr="009D6B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F5A6C" w:rsidRPr="009D6B67">
        <w:rPr>
          <w:rFonts w:ascii="Times New Roman" w:hAnsi="Times New Roman" w:cs="Times New Roman"/>
          <w:b/>
          <w:sz w:val="24"/>
          <w:szCs w:val="24"/>
          <w:lang w:val="it-IT"/>
        </w:rPr>
        <w:t>Qershor</w:t>
      </w:r>
      <w:r w:rsidR="007C72C0">
        <w:rPr>
          <w:rFonts w:ascii="Times New Roman" w:hAnsi="Times New Roman" w:cs="Times New Roman"/>
          <w:b/>
          <w:sz w:val="24"/>
          <w:szCs w:val="24"/>
          <w:lang w:val="it-IT"/>
        </w:rPr>
        <w:t>-Korrik</w:t>
      </w:r>
      <w:r w:rsidR="005F5A6C" w:rsidRPr="009D6B6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D6B67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D6B6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D6B67">
        <w:rPr>
          <w:rFonts w:ascii="Times New Roman" w:hAnsi="Times New Roman" w:cs="Times New Roman"/>
          <w:sz w:val="24"/>
          <w:szCs w:val="24"/>
          <w:lang w:val="it-IT"/>
        </w:rPr>
        <w:t>r fondin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48BCA2F3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="00A33A59">
        <w:rPr>
          <w:rFonts w:ascii="Times New Roman" w:hAnsi="Times New Roman" w:cs="Times New Roman"/>
          <w:b/>
          <w:lang w:val="sq-AL"/>
        </w:rPr>
        <w:t xml:space="preserve">     </w:t>
      </w:r>
      <w:r w:rsidR="0090701B">
        <w:rPr>
          <w:rFonts w:ascii="Times New Roman" w:hAnsi="Times New Roman" w:cs="Times New Roman"/>
          <w:b/>
          <w:lang w:val="sq-AL"/>
        </w:rPr>
        <w:t>Bashkim GURI</w:t>
      </w:r>
      <w:r>
        <w:rPr>
          <w:rFonts w:ascii="Times New Roman" w:hAnsi="Times New Roman" w:cs="Times New Roman"/>
          <w:b/>
          <w:lang w:val="sq-AL"/>
        </w:rPr>
        <w:t xml:space="preserve">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</w:t>
      </w:r>
      <w:r w:rsidR="004713CE">
        <w:rPr>
          <w:rFonts w:ascii="Times New Roman" w:hAnsi="Times New Roman" w:cs="Times New Roman"/>
          <w:b/>
          <w:lang w:val="sq-AL"/>
        </w:rPr>
        <w:t xml:space="preserve">          </w:t>
      </w:r>
      <w:r w:rsidR="00913E97">
        <w:rPr>
          <w:rFonts w:ascii="Times New Roman" w:hAnsi="Times New Roman" w:cs="Times New Roman"/>
          <w:b/>
          <w:lang w:val="sq-AL"/>
        </w:rPr>
        <w:t>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8"/>
      <w:footerReference w:type="default" r:id="rId9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8A53" w14:textId="77777777" w:rsidR="002D6D6C" w:rsidRDefault="002D6D6C" w:rsidP="004A74A0">
      <w:pPr>
        <w:spacing w:after="0" w:line="240" w:lineRule="auto"/>
      </w:pPr>
      <w:r>
        <w:separator/>
      </w:r>
    </w:p>
  </w:endnote>
  <w:endnote w:type="continuationSeparator" w:id="0">
    <w:p w14:paraId="17815849" w14:textId="77777777" w:rsidR="002D6D6C" w:rsidRDefault="002D6D6C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proofErr w:type="gramStart"/>
    <w:r>
      <w:rPr>
        <w:iCs/>
        <w:color w:val="000000" w:themeColor="text1"/>
        <w:sz w:val="18"/>
        <w:szCs w:val="18"/>
      </w:rPr>
      <w:t xml:space="preserve">”,   </w:t>
    </w:r>
    <w:proofErr w:type="gramEnd"/>
    <w:r>
      <w:rPr>
        <w:iCs/>
        <w:color w:val="000000" w:themeColor="text1"/>
        <w:sz w:val="18"/>
        <w:szCs w:val="18"/>
      </w:rPr>
      <w:t xml:space="preserve">   </w:t>
    </w:r>
    <w:proofErr w:type="spellStart"/>
    <w:r>
      <w:rPr>
        <w:iCs/>
        <w:color w:val="000000" w:themeColor="text1"/>
        <w:sz w:val="18"/>
        <w:szCs w:val="18"/>
      </w:rPr>
      <w:t>Kukes</w:t>
    </w:r>
    <w:proofErr w:type="spellEnd"/>
    <w:r>
      <w:rPr>
        <w:iCs/>
        <w:color w:val="000000" w:themeColor="text1"/>
        <w:sz w:val="18"/>
        <w:szCs w:val="18"/>
      </w:rPr>
      <w:t xml:space="preserve">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</w:t>
    </w:r>
    <w:proofErr w:type="spellStart"/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D3C16" w14:textId="77777777" w:rsidR="002D6D6C" w:rsidRDefault="002D6D6C" w:rsidP="004A74A0">
      <w:pPr>
        <w:spacing w:after="0" w:line="240" w:lineRule="auto"/>
      </w:pPr>
      <w:r>
        <w:separator/>
      </w:r>
    </w:p>
  </w:footnote>
  <w:footnote w:type="continuationSeparator" w:id="0">
    <w:p w14:paraId="25418D4D" w14:textId="77777777" w:rsidR="002D6D6C" w:rsidRDefault="002D6D6C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6BFA8C96" w:rsidR="00BD41BA" w:rsidRPr="001E72B8" w:rsidRDefault="00BD41BA" w:rsidP="00BD41BA">
    <w:pPr>
      <w:pStyle w:val="Header"/>
    </w:pPr>
    <w:r w:rsidRPr="001E72B8">
      <w:rPr>
        <w:noProof/>
      </w:rPr>
      <w:drawing>
        <wp:inline distT="0" distB="0" distL="0" distR="0" wp14:anchorId="7E6EE4CC" wp14:editId="25BC08EF">
          <wp:extent cx="6019800" cy="1005205"/>
          <wp:effectExtent l="0" t="0" r="0" b="4445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645"/>
                  <a:stretch/>
                </pic:blipFill>
                <pic:spPr bwMode="auto">
                  <a:xfrm>
                    <a:off x="0" y="0"/>
                    <a:ext cx="6448355" cy="1076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141593"/>
    <w:rsid w:val="0018360A"/>
    <w:rsid w:val="00184FC7"/>
    <w:rsid w:val="00195F74"/>
    <w:rsid w:val="001C00D3"/>
    <w:rsid w:val="001D4A58"/>
    <w:rsid w:val="00227B6D"/>
    <w:rsid w:val="00240FA7"/>
    <w:rsid w:val="0025422A"/>
    <w:rsid w:val="00256285"/>
    <w:rsid w:val="00256CFA"/>
    <w:rsid w:val="002B56E3"/>
    <w:rsid w:val="002C4B4B"/>
    <w:rsid w:val="002D6D6C"/>
    <w:rsid w:val="002F7182"/>
    <w:rsid w:val="003242E9"/>
    <w:rsid w:val="003412BD"/>
    <w:rsid w:val="00342891"/>
    <w:rsid w:val="0034442A"/>
    <w:rsid w:val="003449C9"/>
    <w:rsid w:val="00355B32"/>
    <w:rsid w:val="00387271"/>
    <w:rsid w:val="003A1B42"/>
    <w:rsid w:val="003B6490"/>
    <w:rsid w:val="003D356E"/>
    <w:rsid w:val="00403949"/>
    <w:rsid w:val="00423360"/>
    <w:rsid w:val="00424144"/>
    <w:rsid w:val="0046021A"/>
    <w:rsid w:val="004626C1"/>
    <w:rsid w:val="004713CE"/>
    <w:rsid w:val="0048605F"/>
    <w:rsid w:val="004A74A0"/>
    <w:rsid w:val="004C576A"/>
    <w:rsid w:val="005717D0"/>
    <w:rsid w:val="0057703B"/>
    <w:rsid w:val="00587A51"/>
    <w:rsid w:val="0059767B"/>
    <w:rsid w:val="005A34B4"/>
    <w:rsid w:val="005D7A91"/>
    <w:rsid w:val="005E5943"/>
    <w:rsid w:val="005F5A6C"/>
    <w:rsid w:val="00601AF1"/>
    <w:rsid w:val="00646684"/>
    <w:rsid w:val="00651A95"/>
    <w:rsid w:val="0068632E"/>
    <w:rsid w:val="006A511B"/>
    <w:rsid w:val="006B191F"/>
    <w:rsid w:val="006E113B"/>
    <w:rsid w:val="00744AC5"/>
    <w:rsid w:val="0076070B"/>
    <w:rsid w:val="00791C3E"/>
    <w:rsid w:val="0079767C"/>
    <w:rsid w:val="007C72C0"/>
    <w:rsid w:val="007D5717"/>
    <w:rsid w:val="007E0FE0"/>
    <w:rsid w:val="00827A05"/>
    <w:rsid w:val="00830293"/>
    <w:rsid w:val="00832B3F"/>
    <w:rsid w:val="00850823"/>
    <w:rsid w:val="00874745"/>
    <w:rsid w:val="00903A9E"/>
    <w:rsid w:val="0090701B"/>
    <w:rsid w:val="00912ACD"/>
    <w:rsid w:val="00912F49"/>
    <w:rsid w:val="00913E97"/>
    <w:rsid w:val="00914748"/>
    <w:rsid w:val="00924BBB"/>
    <w:rsid w:val="0097238A"/>
    <w:rsid w:val="00976EA1"/>
    <w:rsid w:val="009D6B67"/>
    <w:rsid w:val="009F1B5F"/>
    <w:rsid w:val="00A33A59"/>
    <w:rsid w:val="00A47CFA"/>
    <w:rsid w:val="00A51691"/>
    <w:rsid w:val="00A6314A"/>
    <w:rsid w:val="00AA4C4E"/>
    <w:rsid w:val="00AA6D68"/>
    <w:rsid w:val="00AC7190"/>
    <w:rsid w:val="00AE25FA"/>
    <w:rsid w:val="00AF3D1E"/>
    <w:rsid w:val="00B4149B"/>
    <w:rsid w:val="00BC0365"/>
    <w:rsid w:val="00BC3BE3"/>
    <w:rsid w:val="00BC6A75"/>
    <w:rsid w:val="00BD41BA"/>
    <w:rsid w:val="00BF50F7"/>
    <w:rsid w:val="00C12664"/>
    <w:rsid w:val="00C20E4F"/>
    <w:rsid w:val="00D01295"/>
    <w:rsid w:val="00D06C21"/>
    <w:rsid w:val="00D10F1A"/>
    <w:rsid w:val="00D91CB3"/>
    <w:rsid w:val="00DE4F02"/>
    <w:rsid w:val="00E000A1"/>
    <w:rsid w:val="00E20656"/>
    <w:rsid w:val="00E25DBE"/>
    <w:rsid w:val="00E9130B"/>
    <w:rsid w:val="00EA7680"/>
    <w:rsid w:val="00EB2285"/>
    <w:rsid w:val="00EC6DDC"/>
    <w:rsid w:val="00EE0D63"/>
    <w:rsid w:val="00F14EA3"/>
    <w:rsid w:val="00F433AF"/>
    <w:rsid w:val="00F864B5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1C42-6903-45A7-9595-A54DE4EF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2</cp:revision>
  <cp:lastPrinted>2025-06-16T12:36:00Z</cp:lastPrinted>
  <dcterms:created xsi:type="dcterms:W3CDTF">2025-09-02T18:50:00Z</dcterms:created>
  <dcterms:modified xsi:type="dcterms:W3CDTF">2025-09-02T18:50:00Z</dcterms:modified>
</cp:coreProperties>
</file>