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83" w:rsidRDefault="00D45783" w:rsidP="005E5765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596" w:rsidRPr="005E5765" w:rsidRDefault="003C5EBB" w:rsidP="005E5765">
      <w:pPr>
        <w:pStyle w:val="Titl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765">
        <w:rPr>
          <w:rFonts w:ascii="Times New Roman" w:hAnsi="Times New Roman" w:cs="Times New Roman"/>
          <w:b/>
          <w:sz w:val="24"/>
          <w:szCs w:val="24"/>
        </w:rPr>
        <w:t>SEKRETARI</w:t>
      </w:r>
    </w:p>
    <w:p w:rsidR="00AA0992" w:rsidRDefault="002A4A39" w:rsidP="00AA09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_</w:t>
      </w:r>
      <w:r w:rsidR="003C5EBB">
        <w:rPr>
          <w:rFonts w:ascii="Times New Roman" w:hAnsi="Times New Roman" w:cs="Times New Roman"/>
          <w:b/>
          <w:sz w:val="24"/>
          <w:szCs w:val="24"/>
        </w:rPr>
        <w:t>____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Prot.                                           </w:t>
      </w:r>
      <w:r w:rsidR="003939D9" w:rsidRPr="003C5E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5EB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A099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346233" w:rsidRPr="003C5EBB">
        <w:rPr>
          <w:rFonts w:ascii="Times New Roman" w:hAnsi="Times New Roman" w:cs="Times New Roman"/>
          <w:b/>
          <w:sz w:val="24"/>
          <w:szCs w:val="24"/>
        </w:rPr>
        <w:t>Kukës</w:t>
      </w:r>
      <w:proofErr w:type="spellEnd"/>
      <w:r w:rsidR="00346233" w:rsidRPr="003C5E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46233" w:rsidRPr="003C5EBB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___. ___. 202</w:t>
      </w:r>
      <w:r w:rsidR="00743A3E">
        <w:rPr>
          <w:rFonts w:ascii="Times New Roman" w:hAnsi="Times New Roman" w:cs="Times New Roman"/>
          <w:b/>
          <w:sz w:val="24"/>
          <w:szCs w:val="24"/>
        </w:rPr>
        <w:t>5</w:t>
      </w:r>
    </w:p>
    <w:p w:rsidR="00AA0992" w:rsidRDefault="00745F78" w:rsidP="00AA09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Lë</w:t>
      </w:r>
      <w:r w:rsidR="005129A3" w:rsidRPr="00745F78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="005129A3" w:rsidRPr="00745F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2A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927B20">
        <w:rPr>
          <w:rFonts w:ascii="Times New Roman" w:hAnsi="Times New Roman" w:cs="Times New Roman"/>
          <w:b/>
          <w:sz w:val="24"/>
          <w:szCs w:val="24"/>
        </w:rPr>
        <w:t>Njoftim</w:t>
      </w:r>
      <w:proofErr w:type="spellEnd"/>
      <w:r w:rsidR="00927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B20">
        <w:rPr>
          <w:rFonts w:ascii="Times New Roman" w:hAnsi="Times New Roman" w:cs="Times New Roman"/>
          <w:b/>
          <w:sz w:val="24"/>
          <w:szCs w:val="24"/>
        </w:rPr>
        <w:t>p</w:t>
      </w:r>
      <w:r w:rsidR="001D40A2">
        <w:rPr>
          <w:rFonts w:ascii="Times New Roman" w:hAnsi="Times New Roman" w:cs="Times New Roman"/>
          <w:b/>
          <w:sz w:val="24"/>
          <w:szCs w:val="24"/>
        </w:rPr>
        <w:t>ër</w:t>
      </w:r>
      <w:proofErr w:type="spellEnd"/>
      <w:r w:rsidR="001D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D40A2">
        <w:rPr>
          <w:rFonts w:ascii="Times New Roman" w:hAnsi="Times New Roman" w:cs="Times New Roman"/>
          <w:b/>
          <w:sz w:val="24"/>
          <w:szCs w:val="24"/>
        </w:rPr>
        <w:t>mbledhje</w:t>
      </w:r>
      <w:r w:rsidR="005507E1">
        <w:rPr>
          <w:rFonts w:ascii="Times New Roman" w:hAnsi="Times New Roman" w:cs="Times New Roman"/>
          <w:b/>
          <w:sz w:val="24"/>
          <w:szCs w:val="24"/>
        </w:rPr>
        <w:t>n</w:t>
      </w:r>
      <w:proofErr w:type="spellEnd"/>
      <w:r w:rsidR="005507E1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5507E1">
        <w:rPr>
          <w:rFonts w:ascii="Times New Roman" w:hAnsi="Times New Roman" w:cs="Times New Roman"/>
          <w:b/>
          <w:sz w:val="24"/>
          <w:szCs w:val="24"/>
        </w:rPr>
        <w:t>radhës</w:t>
      </w:r>
      <w:proofErr w:type="spellEnd"/>
      <w:r w:rsidR="001D40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2B7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927B20" w:rsidRPr="00745F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992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 w:rsidR="00AA09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992">
        <w:rPr>
          <w:rFonts w:ascii="Times New Roman" w:hAnsi="Times New Roman" w:cs="Times New Roman"/>
          <w:b/>
          <w:sz w:val="24"/>
          <w:szCs w:val="24"/>
        </w:rPr>
        <w:t>Bashkiak</w:t>
      </w:r>
      <w:proofErr w:type="spellEnd"/>
      <w:r w:rsidR="00AA09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992">
        <w:rPr>
          <w:rFonts w:ascii="Times New Roman" w:hAnsi="Times New Roman" w:cs="Times New Roman"/>
          <w:b/>
          <w:sz w:val="24"/>
          <w:szCs w:val="24"/>
        </w:rPr>
        <w:t>Kukës</w:t>
      </w:r>
      <w:proofErr w:type="spellEnd"/>
    </w:p>
    <w:p w:rsidR="00F02A45" w:rsidRDefault="005129A3" w:rsidP="002131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0926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5B092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5B0926">
        <w:rPr>
          <w:rFonts w:ascii="Times New Roman" w:hAnsi="Times New Roman" w:cs="Times New Roman"/>
          <w:b/>
          <w:sz w:val="24"/>
          <w:szCs w:val="24"/>
        </w:rPr>
        <w:t>An</w:t>
      </w:r>
      <w:r w:rsidR="00AB61D7">
        <w:rPr>
          <w:rFonts w:ascii="Times New Roman" w:hAnsi="Times New Roman" w:cs="Times New Roman"/>
          <w:b/>
          <w:sz w:val="24"/>
          <w:szCs w:val="24"/>
        </w:rPr>
        <w:t>ëtarëve</w:t>
      </w:r>
      <w:proofErr w:type="spellEnd"/>
      <w:r w:rsidR="00AB6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61D7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AB61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61D7">
        <w:rPr>
          <w:rFonts w:ascii="Times New Roman" w:hAnsi="Times New Roman" w:cs="Times New Roman"/>
          <w:b/>
          <w:sz w:val="24"/>
          <w:szCs w:val="24"/>
        </w:rPr>
        <w:t>Kë</w:t>
      </w:r>
      <w:r w:rsidRPr="005B0926">
        <w:rPr>
          <w:rFonts w:ascii="Times New Roman" w:hAnsi="Times New Roman" w:cs="Times New Roman"/>
          <w:b/>
          <w:sz w:val="24"/>
          <w:szCs w:val="24"/>
        </w:rPr>
        <w:t>shillit</w:t>
      </w:r>
      <w:proofErr w:type="spellEnd"/>
      <w:r w:rsidRPr="005B09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0926">
        <w:rPr>
          <w:rFonts w:ascii="Times New Roman" w:hAnsi="Times New Roman" w:cs="Times New Roman"/>
          <w:b/>
          <w:sz w:val="24"/>
          <w:szCs w:val="24"/>
        </w:rPr>
        <w:t>Bashkiak</w:t>
      </w:r>
      <w:proofErr w:type="spellEnd"/>
    </w:p>
    <w:p w:rsidR="00AA0992" w:rsidRPr="006C4D6F" w:rsidRDefault="00AA0992" w:rsidP="002131D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97D" w:rsidRDefault="008977F1" w:rsidP="00F605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. 139/2015,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17.12.2015 “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r w:rsidRPr="00733026">
        <w:rPr>
          <w:rFonts w:ascii="Times New Roman" w:hAnsi="Times New Roman" w:cs="Times New Roman"/>
          <w:sz w:val="24"/>
          <w:szCs w:val="24"/>
        </w:rPr>
        <w:t xml:space="preserve">53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3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56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gërma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0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thërras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mbled</w:t>
      </w:r>
      <w:r>
        <w:rPr>
          <w:rFonts w:ascii="Times New Roman" w:hAnsi="Times New Roman" w:cs="Times New Roman"/>
          <w:sz w:val="24"/>
          <w:szCs w:val="24"/>
        </w:rPr>
        <w:t>hjen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61D7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Pr="00020568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020568">
        <w:rPr>
          <w:rFonts w:ascii="Times New Roman" w:hAnsi="Times New Roman" w:cs="Times New Roman"/>
          <w:sz w:val="24"/>
          <w:szCs w:val="24"/>
        </w:rPr>
        <w:t xml:space="preserve"> </w:t>
      </w:r>
      <w:r w:rsidR="003A5B7F">
        <w:rPr>
          <w:rFonts w:ascii="Times New Roman" w:hAnsi="Times New Roman" w:cs="Times New Roman"/>
          <w:b/>
          <w:sz w:val="24"/>
          <w:szCs w:val="24"/>
        </w:rPr>
        <w:t>2</w:t>
      </w:r>
      <w:r w:rsidR="00A23D42">
        <w:rPr>
          <w:rFonts w:ascii="Times New Roman" w:hAnsi="Times New Roman" w:cs="Times New Roman"/>
          <w:b/>
          <w:sz w:val="24"/>
          <w:szCs w:val="24"/>
        </w:rPr>
        <w:t>7</w:t>
      </w:r>
      <w:r w:rsidR="005E5765" w:rsidRPr="00020568">
        <w:rPr>
          <w:rFonts w:ascii="Times New Roman" w:hAnsi="Times New Roman" w:cs="Times New Roman"/>
          <w:b/>
          <w:sz w:val="24"/>
          <w:szCs w:val="24"/>
        </w:rPr>
        <w:t>.</w:t>
      </w:r>
      <w:r w:rsidR="00AA0992">
        <w:rPr>
          <w:rFonts w:ascii="Times New Roman" w:hAnsi="Times New Roman" w:cs="Times New Roman"/>
          <w:b/>
          <w:sz w:val="24"/>
          <w:szCs w:val="24"/>
        </w:rPr>
        <w:t>1</w:t>
      </w:r>
      <w:r w:rsidR="006022F7">
        <w:rPr>
          <w:rFonts w:ascii="Times New Roman" w:hAnsi="Times New Roman" w:cs="Times New Roman"/>
          <w:b/>
          <w:sz w:val="24"/>
          <w:szCs w:val="24"/>
        </w:rPr>
        <w:t>1</w:t>
      </w:r>
      <w:r w:rsidRPr="00020568">
        <w:rPr>
          <w:rFonts w:ascii="Times New Roman" w:hAnsi="Times New Roman" w:cs="Times New Roman"/>
          <w:b/>
          <w:sz w:val="24"/>
          <w:szCs w:val="24"/>
        </w:rPr>
        <w:t>.202</w:t>
      </w:r>
      <w:r w:rsidR="00743A3E" w:rsidRPr="00020568">
        <w:rPr>
          <w:rFonts w:ascii="Times New Roman" w:hAnsi="Times New Roman" w:cs="Times New Roman"/>
          <w:b/>
          <w:sz w:val="24"/>
          <w:szCs w:val="24"/>
        </w:rPr>
        <w:t>5</w:t>
      </w:r>
      <w:r w:rsidRPr="00020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0568"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E576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mbledhjeve</w:t>
      </w:r>
      <w:proofErr w:type="spellEnd"/>
      <w:r w:rsidR="00773E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73E1F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="0077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E1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3E1F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="00773E1F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773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3E1F">
        <w:rPr>
          <w:rFonts w:ascii="Times New Roman" w:hAnsi="Times New Roman" w:cs="Times New Roman"/>
          <w:sz w:val="24"/>
          <w:szCs w:val="24"/>
        </w:rPr>
        <w:t>Kukës</w:t>
      </w:r>
      <w:proofErr w:type="spellEnd"/>
      <w:r w:rsidR="00773E1F">
        <w:rPr>
          <w:rFonts w:ascii="Times New Roman" w:hAnsi="Times New Roman" w:cs="Times New Roman"/>
          <w:sz w:val="24"/>
          <w:szCs w:val="24"/>
        </w:rPr>
        <w:t>.</w:t>
      </w:r>
    </w:p>
    <w:p w:rsidR="00AA0992" w:rsidRPr="007E4DDC" w:rsidRDefault="00AA0992" w:rsidP="00F605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7F1" w:rsidRDefault="008977F1" w:rsidP="008977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RENDI I DITËS</w:t>
      </w:r>
    </w:p>
    <w:p w:rsidR="008977F1" w:rsidRPr="00FC1349" w:rsidRDefault="008977F1" w:rsidP="00F6054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2131D5"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 w:rsidRPr="0021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D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D5">
        <w:rPr>
          <w:rFonts w:ascii="Times New Roman" w:hAnsi="Times New Roman" w:cs="Times New Roman"/>
          <w:sz w:val="24"/>
          <w:szCs w:val="24"/>
        </w:rPr>
        <w:t>procesverbal</w:t>
      </w:r>
      <w:r w:rsidR="00A00E8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1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E8C">
        <w:rPr>
          <w:rFonts w:ascii="Times New Roman" w:hAnsi="Times New Roman" w:cs="Times New Roman"/>
          <w:sz w:val="24"/>
          <w:szCs w:val="24"/>
        </w:rPr>
        <w:t>t</w:t>
      </w:r>
      <w:r w:rsidR="00816DB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F5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D5">
        <w:rPr>
          <w:rFonts w:ascii="Times New Roman" w:hAnsi="Times New Roman" w:cs="Times New Roman"/>
          <w:sz w:val="24"/>
          <w:szCs w:val="24"/>
        </w:rPr>
        <w:t>mbledhje</w:t>
      </w:r>
      <w:r w:rsidR="005E5765" w:rsidRPr="002131D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1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765" w:rsidRPr="002131D5">
        <w:rPr>
          <w:rFonts w:ascii="Times New Roman" w:hAnsi="Times New Roman" w:cs="Times New Roman"/>
          <w:sz w:val="24"/>
          <w:szCs w:val="24"/>
        </w:rPr>
        <w:t>s</w:t>
      </w:r>
      <w:r w:rsidRPr="002131D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13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31D5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2131D5">
        <w:rPr>
          <w:rFonts w:ascii="Times New Roman" w:hAnsi="Times New Roman" w:cs="Times New Roman"/>
          <w:sz w:val="24"/>
          <w:szCs w:val="24"/>
        </w:rPr>
        <w:t xml:space="preserve"> </w:t>
      </w:r>
      <w:r w:rsidR="001A0453">
        <w:rPr>
          <w:rFonts w:ascii="Times New Roman" w:hAnsi="Times New Roman" w:cs="Times New Roman"/>
          <w:b/>
          <w:sz w:val="24"/>
          <w:szCs w:val="24"/>
        </w:rPr>
        <w:t>27</w:t>
      </w:r>
      <w:r w:rsidR="009E14E3">
        <w:rPr>
          <w:rFonts w:ascii="Times New Roman" w:hAnsi="Times New Roman" w:cs="Times New Roman"/>
          <w:b/>
          <w:sz w:val="24"/>
          <w:szCs w:val="24"/>
        </w:rPr>
        <w:t>.</w:t>
      </w:r>
      <w:r w:rsidR="001A0453">
        <w:rPr>
          <w:rFonts w:ascii="Times New Roman" w:hAnsi="Times New Roman" w:cs="Times New Roman"/>
          <w:b/>
          <w:sz w:val="24"/>
          <w:szCs w:val="24"/>
        </w:rPr>
        <w:t>10</w:t>
      </w:r>
      <w:r w:rsidR="009E14E3">
        <w:rPr>
          <w:rFonts w:ascii="Times New Roman" w:hAnsi="Times New Roman" w:cs="Times New Roman"/>
          <w:b/>
          <w:sz w:val="24"/>
          <w:szCs w:val="24"/>
        </w:rPr>
        <w:t>.2025.</w:t>
      </w:r>
    </w:p>
    <w:p w:rsidR="003A5B7F" w:rsidRPr="00F6785A" w:rsidRDefault="003A5B7F" w:rsidP="00F6054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AF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36AF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36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AF2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036AF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36AF2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036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AF2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036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AF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36A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6AF2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Pr="00036AF2">
        <w:rPr>
          <w:rFonts w:ascii="Times New Roman" w:hAnsi="Times New Roman" w:cs="Times New Roman"/>
          <w:sz w:val="24"/>
          <w:szCs w:val="24"/>
        </w:rPr>
        <w:t xml:space="preserve"> 6%,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2F7">
        <w:rPr>
          <w:rFonts w:ascii="Times New Roman" w:hAnsi="Times New Roman" w:cs="Times New Roman"/>
          <w:b/>
          <w:sz w:val="24"/>
          <w:szCs w:val="24"/>
        </w:rPr>
        <w:t>TETOR</w:t>
      </w:r>
      <w:r>
        <w:rPr>
          <w:rFonts w:ascii="Times New Roman" w:hAnsi="Times New Roman" w:cs="Times New Roman"/>
          <w:b/>
          <w:sz w:val="24"/>
          <w:szCs w:val="24"/>
        </w:rPr>
        <w:t xml:space="preserve"> 2025”</w:t>
      </w:r>
    </w:p>
    <w:p w:rsidR="00F6785A" w:rsidRPr="00A00E8C" w:rsidRDefault="00F6785A" w:rsidP="00F6054D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6785A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pleq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123A02" w:rsidRPr="00AA483F" w:rsidRDefault="00123A02" w:rsidP="00963E8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pasarel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846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F67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846">
        <w:rPr>
          <w:rFonts w:ascii="Times New Roman" w:hAnsi="Times New Roman" w:cs="Times New Roman"/>
          <w:sz w:val="24"/>
          <w:szCs w:val="24"/>
        </w:rPr>
        <w:t>lumi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Leshnicë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lagjja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Surroj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Kukës</w:t>
      </w:r>
      <w:proofErr w:type="spellEnd"/>
      <w:r w:rsidR="006A651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A483F" w:rsidRPr="00AA483F" w:rsidRDefault="00AA483F" w:rsidP="00963E8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83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r</w:t>
      </w:r>
      <w:r w:rsidRPr="00AA483F">
        <w:rPr>
          <w:rFonts w:ascii="Times New Roman" w:hAnsi="Times New Roman" w:cs="Times New Roman"/>
          <w:sz w:val="24"/>
          <w:szCs w:val="24"/>
        </w:rPr>
        <w:t>ishqyrtim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mes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n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="00B6391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202</w:t>
      </w:r>
      <w:r w:rsidRPr="00AA483F">
        <w:rPr>
          <w:rFonts w:ascii="Times New Roman" w:hAnsi="Times New Roman" w:cs="Times New Roman"/>
          <w:sz w:val="24"/>
          <w:szCs w:val="24"/>
        </w:rPr>
        <w:t>5-2026”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nx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11,12,13).</w:t>
      </w:r>
    </w:p>
    <w:p w:rsidR="00AA483F" w:rsidRPr="00AA483F" w:rsidRDefault="00AA483F" w:rsidP="00963E8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483F">
        <w:rPr>
          <w:rFonts w:ascii="Times New Roman" w:hAnsi="Times New Roman" w:cs="Times New Roman"/>
          <w:b/>
          <w:sz w:val="24"/>
          <w:szCs w:val="24"/>
        </w:rPr>
        <w:lastRenderedPageBreak/>
        <w:t>Projektvendimin</w:t>
      </w:r>
      <w:proofErr w:type="spellEnd"/>
      <w:r w:rsidRPr="00AA48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s</w:t>
      </w:r>
      <w:r w:rsidRPr="00AA483F">
        <w:rPr>
          <w:rFonts w:ascii="Times New Roman" w:hAnsi="Times New Roman" w:cs="Times New Roman"/>
          <w:sz w:val="24"/>
          <w:szCs w:val="24"/>
        </w:rPr>
        <w:t>hp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rndarjen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nx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n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t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par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10)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t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t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mes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n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p</w:t>
      </w:r>
      <w:r w:rsidR="003A7196">
        <w:rPr>
          <w:rFonts w:ascii="Times New Roman" w:hAnsi="Times New Roman" w:cs="Times New Roman"/>
          <w:sz w:val="24"/>
          <w:szCs w:val="24"/>
        </w:rPr>
        <w:t>ë</w:t>
      </w:r>
      <w:r w:rsidRPr="00AA483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83F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AA483F">
        <w:rPr>
          <w:rFonts w:ascii="Times New Roman" w:hAnsi="Times New Roman" w:cs="Times New Roman"/>
          <w:sz w:val="24"/>
          <w:szCs w:val="24"/>
        </w:rPr>
        <w:t xml:space="preserve"> 2025-2026”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83F" w:rsidRPr="002B6733" w:rsidRDefault="00AA483F" w:rsidP="00AA483F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A483F">
        <w:rPr>
          <w:rFonts w:ascii="Times New Roman" w:hAnsi="Times New Roman" w:cs="Times New Roman"/>
          <w:b/>
          <w:sz w:val="24"/>
          <w:szCs w:val="24"/>
        </w:rPr>
        <w:t>Projektvendimin</w:t>
      </w:r>
      <w:proofErr w:type="spellEnd"/>
      <w:r w:rsidRPr="00AA48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6733">
        <w:rPr>
          <w:rFonts w:ascii="Times New Roman" w:hAnsi="Times New Roman" w:cs="Times New Roman"/>
          <w:sz w:val="24"/>
          <w:szCs w:val="24"/>
        </w:rPr>
        <w:t>“</w:t>
      </w:r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P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r</w:t>
      </w:r>
      <w:proofErr w:type="spellEnd"/>
      <w:proofErr w:type="gram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shp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rndarjen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p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nx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n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n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p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2025-2026</w:t>
      </w:r>
      <w:r w:rsidR="001A0453">
        <w:rPr>
          <w:rFonts w:ascii="Times New Roman" w:hAnsi="Times New Roman" w:cs="Times New Roman"/>
          <w:sz w:val="24"/>
          <w:szCs w:val="24"/>
        </w:rPr>
        <w:t xml:space="preserve"> </w:t>
      </w:r>
      <w:r w:rsidRPr="002B67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nx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n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t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klas</w:t>
      </w:r>
      <w:r w:rsidR="003A7196" w:rsidRPr="002B673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10, MA</w:t>
      </w:r>
      <w:r w:rsidR="001A0453">
        <w:rPr>
          <w:rFonts w:ascii="Times New Roman" w:hAnsi="Times New Roman" w:cs="Times New Roman"/>
          <w:sz w:val="24"/>
          <w:szCs w:val="24"/>
        </w:rPr>
        <w:t>)”.</w:t>
      </w:r>
    </w:p>
    <w:p w:rsidR="00123A02" w:rsidRPr="002B6733" w:rsidRDefault="00123A02" w:rsidP="00963E8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23A02">
        <w:rPr>
          <w:rFonts w:ascii="Times New Roman" w:hAnsi="Times New Roman" w:cs="Times New Roman"/>
          <w:sz w:val="24"/>
          <w:szCs w:val="24"/>
        </w:rPr>
        <w:t>Raportim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Drejtoris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Uj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sjell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s-Kanalizime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23A02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Pr="00123A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r w:rsidR="002B673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6733">
        <w:rPr>
          <w:rFonts w:ascii="Times New Roman" w:hAnsi="Times New Roman" w:cs="Times New Roman"/>
          <w:sz w:val="24"/>
          <w:szCs w:val="24"/>
        </w:rPr>
        <w:t xml:space="preserve"> </w:t>
      </w:r>
      <w:r w:rsidRPr="00123A0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30.09.2025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djatht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shillit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, z.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123A02">
        <w:rPr>
          <w:rFonts w:ascii="Times New Roman" w:hAnsi="Times New Roman" w:cs="Times New Roman"/>
          <w:sz w:val="24"/>
          <w:szCs w:val="24"/>
        </w:rPr>
        <w:t>zim</w:t>
      </w:r>
      <w:proofErr w:type="spellEnd"/>
      <w:r w:rsidRPr="00123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A02">
        <w:rPr>
          <w:rFonts w:ascii="Times New Roman" w:hAnsi="Times New Roman" w:cs="Times New Roman"/>
          <w:sz w:val="24"/>
          <w:szCs w:val="24"/>
        </w:rPr>
        <w:t>Shehu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6733" w:rsidRPr="00FC1349" w:rsidRDefault="002B6733" w:rsidP="002B673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A099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A0992"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AA0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Rikonstruksion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Mamëz-Surroj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2B6733" w:rsidRPr="002B6733" w:rsidRDefault="002B6733" w:rsidP="00963E8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6733">
        <w:rPr>
          <w:rFonts w:ascii="Times New Roman" w:hAnsi="Times New Roman" w:cs="Times New Roman"/>
          <w:sz w:val="24"/>
          <w:szCs w:val="24"/>
        </w:rPr>
        <w:t>K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rkes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p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r w:rsidRPr="002B673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733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2B6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ngroh</w:t>
      </w:r>
      <w:r w:rsidR="001A0453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BED" w:rsidRPr="00A23D42" w:rsidRDefault="00A81D89" w:rsidP="00A23D4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23D4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A23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23D42">
        <w:rPr>
          <w:rFonts w:ascii="Times New Roman" w:hAnsi="Times New Roman" w:cs="Times New Roman"/>
          <w:b/>
          <w:sz w:val="24"/>
          <w:szCs w:val="24"/>
        </w:rPr>
        <w:t>ndryshme</w:t>
      </w:r>
      <w:proofErr w:type="spellEnd"/>
      <w:r w:rsidR="00B6391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K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r w:rsidR="00B6391B" w:rsidRPr="00B6391B">
        <w:rPr>
          <w:rFonts w:ascii="Times New Roman" w:hAnsi="Times New Roman" w:cs="Times New Roman"/>
          <w:sz w:val="24"/>
          <w:szCs w:val="24"/>
        </w:rPr>
        <w:t>rkes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p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r w:rsidR="00B6391B" w:rsidRPr="00B6391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pun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r w:rsidR="00B6391B" w:rsidRPr="00B6391B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nj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punonj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r w:rsidR="00B6391B" w:rsidRPr="00B6391B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n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Shkoll</w:t>
      </w:r>
      <w:r w:rsidR="00B6391B">
        <w:rPr>
          <w:rFonts w:ascii="Times New Roman" w:hAnsi="Times New Roman" w:cs="Times New Roman"/>
          <w:sz w:val="24"/>
          <w:szCs w:val="24"/>
        </w:rPr>
        <w:t>ë</w:t>
      </w:r>
      <w:r w:rsidR="00B6391B" w:rsidRPr="00B6391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Bashkuar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6391B" w:rsidRPr="00B6391B">
        <w:rPr>
          <w:rFonts w:ascii="Times New Roman" w:hAnsi="Times New Roman" w:cs="Times New Roman"/>
          <w:sz w:val="24"/>
          <w:szCs w:val="24"/>
        </w:rPr>
        <w:t>Imer</w:t>
      </w:r>
      <w:proofErr w:type="spellEnd"/>
      <w:r w:rsidR="00B6391B" w:rsidRPr="00B6391B">
        <w:rPr>
          <w:rFonts w:ascii="Times New Roman" w:hAnsi="Times New Roman" w:cs="Times New Roman"/>
          <w:sz w:val="24"/>
          <w:szCs w:val="24"/>
        </w:rPr>
        <w:t xml:space="preserve"> Mata”</w:t>
      </w:r>
      <w:r w:rsidR="00B639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Zapod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vendosjen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aktivitetit”Gjysmë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Maratona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6391B">
        <w:rPr>
          <w:rFonts w:ascii="Times New Roman" w:hAnsi="Times New Roman" w:cs="Times New Roman"/>
          <w:sz w:val="24"/>
          <w:szCs w:val="24"/>
        </w:rPr>
        <w:t>Kukësit</w:t>
      </w:r>
      <w:proofErr w:type="spellEnd"/>
      <w:r w:rsidR="00B6391B">
        <w:rPr>
          <w:rFonts w:ascii="Times New Roman" w:hAnsi="Times New Roman" w:cs="Times New Roman"/>
          <w:sz w:val="24"/>
          <w:szCs w:val="24"/>
        </w:rPr>
        <w:t>”</w:t>
      </w:r>
    </w:p>
    <w:p w:rsidR="004F027B" w:rsidRDefault="002131D5" w:rsidP="004F027B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34689">
        <w:rPr>
          <w:rFonts w:ascii="Times New Roman" w:hAnsi="Times New Roman" w:cs="Times New Roman"/>
          <w:b/>
          <w:sz w:val="24"/>
          <w:szCs w:val="24"/>
        </w:rPr>
        <w:t>KRYETARI I KËSHILLIT</w:t>
      </w:r>
    </w:p>
    <w:p w:rsidR="00592FD2" w:rsidRPr="004F027B" w:rsidRDefault="002131D5" w:rsidP="004F027B">
      <w:pPr>
        <w:spacing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027B">
        <w:rPr>
          <w:rFonts w:ascii="Times New Roman" w:hAnsi="Times New Roman" w:cs="Times New Roman"/>
          <w:b/>
          <w:sz w:val="24"/>
          <w:szCs w:val="24"/>
        </w:rPr>
        <w:t xml:space="preserve">    Albert MUJA                                                    </w:t>
      </w:r>
      <w:r w:rsidR="008977F1" w:rsidRPr="004F02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sectPr w:rsidR="00592FD2" w:rsidRPr="004F027B" w:rsidSect="007023C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27E" w:rsidRDefault="0005627E" w:rsidP="00C64568">
      <w:pPr>
        <w:spacing w:after="0" w:line="240" w:lineRule="auto"/>
      </w:pPr>
      <w:r>
        <w:separator/>
      </w:r>
    </w:p>
  </w:endnote>
  <w:endnote w:type="continuationSeparator" w:id="0">
    <w:p w:rsidR="0005627E" w:rsidRDefault="0005627E" w:rsidP="00C6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6F" w:rsidRDefault="00685C6F" w:rsidP="00685C6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"</w:t>
    </w:r>
    <w:proofErr w:type="spellStart"/>
    <w:r>
      <w:rPr>
        <w:iCs/>
        <w:color w:val="000000" w:themeColor="text1"/>
        <w:sz w:val="18"/>
        <w:szCs w:val="18"/>
      </w:rPr>
      <w:t>Skënderbej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proofErr w:type="gramStart"/>
    <w:r>
      <w:rPr>
        <w:iCs/>
        <w:color w:val="000000" w:themeColor="text1"/>
        <w:sz w:val="18"/>
        <w:szCs w:val="18"/>
      </w:rPr>
      <w:t xml:space="preserve">8500,   </w:t>
    </w:r>
    <w:proofErr w:type="spellStart"/>
    <w:proofErr w:type="gramEnd"/>
    <w:r>
      <w:rPr>
        <w:iCs/>
        <w:color w:val="000000" w:themeColor="text1"/>
        <w:sz w:val="18"/>
        <w:szCs w:val="18"/>
      </w:rPr>
      <w:t>Telefon</w:t>
    </w:r>
    <w:proofErr w:type="spellEnd"/>
    <w:r>
      <w:rPr>
        <w:iCs/>
        <w:color w:val="000000" w:themeColor="text1"/>
        <w:sz w:val="18"/>
        <w:szCs w:val="18"/>
      </w:rPr>
      <w:t xml:space="preserve">: (024) 225-110,  </w:t>
    </w:r>
    <w:proofErr w:type="spellStart"/>
    <w:r>
      <w:rPr>
        <w:iCs/>
        <w:color w:val="000000" w:themeColor="text1"/>
        <w:sz w:val="18"/>
        <w:szCs w:val="18"/>
      </w:rPr>
      <w:t>Ëeb</w:t>
    </w:r>
    <w:proofErr w:type="spellEnd"/>
    <w:r>
      <w:rPr>
        <w:iCs/>
        <w:color w:val="000000" w:themeColor="text1"/>
        <w:sz w:val="18"/>
        <w:szCs w:val="18"/>
      </w:rPr>
      <w:t>: kukesi.gov.al, E-mail: info@kukesi.gov.al</w:t>
    </w:r>
  </w:p>
  <w:p w:rsidR="00685C6F" w:rsidRDefault="006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68" w:rsidRDefault="00C64568" w:rsidP="00C64568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"</w:t>
    </w:r>
    <w:proofErr w:type="spellStart"/>
    <w:r>
      <w:rPr>
        <w:iCs/>
        <w:color w:val="000000" w:themeColor="text1"/>
        <w:sz w:val="18"/>
        <w:szCs w:val="18"/>
      </w:rPr>
      <w:t>Skënderbej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proofErr w:type="gramStart"/>
    <w:r>
      <w:rPr>
        <w:iCs/>
        <w:color w:val="000000" w:themeColor="text1"/>
        <w:sz w:val="18"/>
        <w:szCs w:val="18"/>
      </w:rPr>
      <w:t xml:space="preserve">8500,   </w:t>
    </w:r>
    <w:proofErr w:type="spellStart"/>
    <w:proofErr w:type="gramEnd"/>
    <w:r>
      <w:rPr>
        <w:iCs/>
        <w:color w:val="000000" w:themeColor="text1"/>
        <w:sz w:val="18"/>
        <w:szCs w:val="18"/>
      </w:rPr>
      <w:t>Telefon</w:t>
    </w:r>
    <w:proofErr w:type="spellEnd"/>
    <w:r>
      <w:rPr>
        <w:iCs/>
        <w:color w:val="000000" w:themeColor="text1"/>
        <w:sz w:val="18"/>
        <w:szCs w:val="18"/>
      </w:rPr>
      <w:t xml:space="preserve">: (024) 225-110,  </w:t>
    </w:r>
    <w:r w:rsidR="005275B6">
      <w:rPr>
        <w:iCs/>
        <w:color w:val="000000" w:themeColor="text1"/>
        <w:sz w:val="18"/>
        <w:szCs w:val="18"/>
      </w:rPr>
      <w:t>W</w:t>
    </w:r>
    <w:r>
      <w:rPr>
        <w:iCs/>
        <w:color w:val="000000" w:themeColor="text1"/>
        <w:sz w:val="18"/>
        <w:szCs w:val="18"/>
      </w:rPr>
      <w:t>eb: kukesi.gov.al, E-mail: info@kukesi.gov.al</w:t>
    </w:r>
  </w:p>
  <w:p w:rsidR="00C64568" w:rsidRPr="00C64568" w:rsidRDefault="00C64568" w:rsidP="00C64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27E" w:rsidRDefault="0005627E" w:rsidP="00C64568">
      <w:pPr>
        <w:spacing w:after="0" w:line="240" w:lineRule="auto"/>
      </w:pPr>
      <w:r>
        <w:separator/>
      </w:r>
    </w:p>
  </w:footnote>
  <w:footnote w:type="continuationSeparator" w:id="0">
    <w:p w:rsidR="0005627E" w:rsidRDefault="0005627E" w:rsidP="00C6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D7" w:rsidRPr="00AB61D7" w:rsidRDefault="00AB61D7" w:rsidP="00AB61D7">
    <w:pPr>
      <w:pStyle w:val="Header"/>
    </w:pPr>
    <w:r>
      <w:rPr>
        <w:noProof/>
      </w:rPr>
      <w:drawing>
        <wp:inline distT="0" distB="0" distL="0" distR="0" wp14:anchorId="7DB6B7F7" wp14:editId="65BC6C46">
          <wp:extent cx="5943600" cy="970915"/>
          <wp:effectExtent l="0" t="0" r="0" b="635"/>
          <wp:docPr id="2" name="Picture 2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27E"/>
    <w:multiLevelType w:val="hybridMultilevel"/>
    <w:tmpl w:val="90EE8E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F7F30F4"/>
    <w:multiLevelType w:val="hybridMultilevel"/>
    <w:tmpl w:val="858233EE"/>
    <w:lvl w:ilvl="0" w:tplc="6AB8B0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16D58"/>
    <w:multiLevelType w:val="hybridMultilevel"/>
    <w:tmpl w:val="BCDE27C2"/>
    <w:lvl w:ilvl="0" w:tplc="88D828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732D4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84156A5"/>
    <w:multiLevelType w:val="hybridMultilevel"/>
    <w:tmpl w:val="6400C046"/>
    <w:lvl w:ilvl="0" w:tplc="67AC8F8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4540F79"/>
    <w:multiLevelType w:val="hybridMultilevel"/>
    <w:tmpl w:val="BFBE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2FA1"/>
    <w:multiLevelType w:val="hybridMultilevel"/>
    <w:tmpl w:val="68A4B2FA"/>
    <w:lvl w:ilvl="0" w:tplc="072EDE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22909EC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853B45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A9151C8"/>
    <w:multiLevelType w:val="hybridMultilevel"/>
    <w:tmpl w:val="AC2A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6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4"/>
    <w:rsid w:val="000008C2"/>
    <w:rsid w:val="000020A3"/>
    <w:rsid w:val="000067B8"/>
    <w:rsid w:val="0001433A"/>
    <w:rsid w:val="00020568"/>
    <w:rsid w:val="00020D7B"/>
    <w:rsid w:val="000249F5"/>
    <w:rsid w:val="000355DC"/>
    <w:rsid w:val="00036AF2"/>
    <w:rsid w:val="00037FA2"/>
    <w:rsid w:val="0004255B"/>
    <w:rsid w:val="000467BA"/>
    <w:rsid w:val="000525E2"/>
    <w:rsid w:val="0005603F"/>
    <w:rsid w:val="0005627E"/>
    <w:rsid w:val="00065848"/>
    <w:rsid w:val="00066B13"/>
    <w:rsid w:val="0007396A"/>
    <w:rsid w:val="0008083A"/>
    <w:rsid w:val="00090CE7"/>
    <w:rsid w:val="000953EB"/>
    <w:rsid w:val="000A3512"/>
    <w:rsid w:val="000A3AA0"/>
    <w:rsid w:val="000A504C"/>
    <w:rsid w:val="000B4EEC"/>
    <w:rsid w:val="000C2DA2"/>
    <w:rsid w:val="000C30BE"/>
    <w:rsid w:val="000C3A8C"/>
    <w:rsid w:val="000D4923"/>
    <w:rsid w:val="000F28F0"/>
    <w:rsid w:val="001019A0"/>
    <w:rsid w:val="00114AE7"/>
    <w:rsid w:val="001237DE"/>
    <w:rsid w:val="00123A02"/>
    <w:rsid w:val="00127093"/>
    <w:rsid w:val="00142949"/>
    <w:rsid w:val="0014491C"/>
    <w:rsid w:val="00144B43"/>
    <w:rsid w:val="00145040"/>
    <w:rsid w:val="00145413"/>
    <w:rsid w:val="001478BD"/>
    <w:rsid w:val="00151583"/>
    <w:rsid w:val="00156281"/>
    <w:rsid w:val="001602E5"/>
    <w:rsid w:val="00161D17"/>
    <w:rsid w:val="00167C24"/>
    <w:rsid w:val="00171758"/>
    <w:rsid w:val="001722D7"/>
    <w:rsid w:val="00173040"/>
    <w:rsid w:val="001768B5"/>
    <w:rsid w:val="00176D43"/>
    <w:rsid w:val="00177BF7"/>
    <w:rsid w:val="00177FE2"/>
    <w:rsid w:val="00182348"/>
    <w:rsid w:val="00190FC3"/>
    <w:rsid w:val="001955F6"/>
    <w:rsid w:val="00195C6D"/>
    <w:rsid w:val="001A0453"/>
    <w:rsid w:val="001A51E4"/>
    <w:rsid w:val="001A5773"/>
    <w:rsid w:val="001C010C"/>
    <w:rsid w:val="001C1DB2"/>
    <w:rsid w:val="001D40A2"/>
    <w:rsid w:val="001D5619"/>
    <w:rsid w:val="001E3474"/>
    <w:rsid w:val="001F3DDD"/>
    <w:rsid w:val="001F5D56"/>
    <w:rsid w:val="001F64A3"/>
    <w:rsid w:val="001F6ACB"/>
    <w:rsid w:val="002131D5"/>
    <w:rsid w:val="00222F5E"/>
    <w:rsid w:val="0022379F"/>
    <w:rsid w:val="0022759F"/>
    <w:rsid w:val="002327DE"/>
    <w:rsid w:val="00233CD3"/>
    <w:rsid w:val="00237B2D"/>
    <w:rsid w:val="0025151C"/>
    <w:rsid w:val="00257B15"/>
    <w:rsid w:val="00257B8E"/>
    <w:rsid w:val="002605D2"/>
    <w:rsid w:val="0026707E"/>
    <w:rsid w:val="002677CB"/>
    <w:rsid w:val="00277E50"/>
    <w:rsid w:val="002864C4"/>
    <w:rsid w:val="00294DE1"/>
    <w:rsid w:val="002A07E6"/>
    <w:rsid w:val="002A19D2"/>
    <w:rsid w:val="002A3E6D"/>
    <w:rsid w:val="002A4A39"/>
    <w:rsid w:val="002B6733"/>
    <w:rsid w:val="002C298F"/>
    <w:rsid w:val="002C776E"/>
    <w:rsid w:val="002D306E"/>
    <w:rsid w:val="002D4E8D"/>
    <w:rsid w:val="002D6FE7"/>
    <w:rsid w:val="002E26C6"/>
    <w:rsid w:val="002E4873"/>
    <w:rsid w:val="002E51DD"/>
    <w:rsid w:val="002E6754"/>
    <w:rsid w:val="002E7084"/>
    <w:rsid w:val="002F0032"/>
    <w:rsid w:val="002F5554"/>
    <w:rsid w:val="00305CA2"/>
    <w:rsid w:val="00307128"/>
    <w:rsid w:val="00312131"/>
    <w:rsid w:val="00321FC1"/>
    <w:rsid w:val="003228B0"/>
    <w:rsid w:val="00334E19"/>
    <w:rsid w:val="0033775E"/>
    <w:rsid w:val="0034312A"/>
    <w:rsid w:val="00346233"/>
    <w:rsid w:val="003555E4"/>
    <w:rsid w:val="00355A9E"/>
    <w:rsid w:val="0036039F"/>
    <w:rsid w:val="0036308A"/>
    <w:rsid w:val="003662D7"/>
    <w:rsid w:val="00382324"/>
    <w:rsid w:val="00382439"/>
    <w:rsid w:val="003848CB"/>
    <w:rsid w:val="003856C0"/>
    <w:rsid w:val="00387AA7"/>
    <w:rsid w:val="00393494"/>
    <w:rsid w:val="003939D9"/>
    <w:rsid w:val="00397C60"/>
    <w:rsid w:val="003A5B7F"/>
    <w:rsid w:val="003A7196"/>
    <w:rsid w:val="003A75EC"/>
    <w:rsid w:val="003B08C9"/>
    <w:rsid w:val="003C2097"/>
    <w:rsid w:val="003C5EBB"/>
    <w:rsid w:val="003C76AC"/>
    <w:rsid w:val="003C7995"/>
    <w:rsid w:val="003D716A"/>
    <w:rsid w:val="003E025D"/>
    <w:rsid w:val="003E7E26"/>
    <w:rsid w:val="003F5BCE"/>
    <w:rsid w:val="003F6C4B"/>
    <w:rsid w:val="00401A18"/>
    <w:rsid w:val="00403A52"/>
    <w:rsid w:val="00411C4F"/>
    <w:rsid w:val="00412F55"/>
    <w:rsid w:val="00416250"/>
    <w:rsid w:val="004238CA"/>
    <w:rsid w:val="00423B3B"/>
    <w:rsid w:val="004241AB"/>
    <w:rsid w:val="004259E4"/>
    <w:rsid w:val="00425D12"/>
    <w:rsid w:val="00435F36"/>
    <w:rsid w:val="0047113C"/>
    <w:rsid w:val="004730F3"/>
    <w:rsid w:val="00475ACA"/>
    <w:rsid w:val="004773A4"/>
    <w:rsid w:val="00492589"/>
    <w:rsid w:val="00495FE9"/>
    <w:rsid w:val="00497839"/>
    <w:rsid w:val="00497B02"/>
    <w:rsid w:val="004A5441"/>
    <w:rsid w:val="004A5984"/>
    <w:rsid w:val="004A7007"/>
    <w:rsid w:val="004B77A9"/>
    <w:rsid w:val="004D2890"/>
    <w:rsid w:val="004D7216"/>
    <w:rsid w:val="004E1AD8"/>
    <w:rsid w:val="004E1BC7"/>
    <w:rsid w:val="004E492E"/>
    <w:rsid w:val="004E71AF"/>
    <w:rsid w:val="004F027B"/>
    <w:rsid w:val="004F453F"/>
    <w:rsid w:val="00504882"/>
    <w:rsid w:val="00505499"/>
    <w:rsid w:val="00506F7B"/>
    <w:rsid w:val="00507CF7"/>
    <w:rsid w:val="005129A3"/>
    <w:rsid w:val="00514C07"/>
    <w:rsid w:val="005205CC"/>
    <w:rsid w:val="00524E8D"/>
    <w:rsid w:val="00526666"/>
    <w:rsid w:val="005275B6"/>
    <w:rsid w:val="0053114D"/>
    <w:rsid w:val="005365B9"/>
    <w:rsid w:val="00541E56"/>
    <w:rsid w:val="005507E1"/>
    <w:rsid w:val="00554EAC"/>
    <w:rsid w:val="0056302B"/>
    <w:rsid w:val="005640F2"/>
    <w:rsid w:val="00572806"/>
    <w:rsid w:val="0057395D"/>
    <w:rsid w:val="00573F7D"/>
    <w:rsid w:val="0058367E"/>
    <w:rsid w:val="005918B1"/>
    <w:rsid w:val="00592FD2"/>
    <w:rsid w:val="005B0926"/>
    <w:rsid w:val="005B259B"/>
    <w:rsid w:val="005B33DD"/>
    <w:rsid w:val="005B69C4"/>
    <w:rsid w:val="005D0170"/>
    <w:rsid w:val="005D5DA9"/>
    <w:rsid w:val="005D763C"/>
    <w:rsid w:val="005E2888"/>
    <w:rsid w:val="005E2A19"/>
    <w:rsid w:val="005E3BED"/>
    <w:rsid w:val="005E5765"/>
    <w:rsid w:val="005F6812"/>
    <w:rsid w:val="00600352"/>
    <w:rsid w:val="00600FD8"/>
    <w:rsid w:val="006022F7"/>
    <w:rsid w:val="006229C3"/>
    <w:rsid w:val="00625EE4"/>
    <w:rsid w:val="006274F1"/>
    <w:rsid w:val="00631529"/>
    <w:rsid w:val="0063206C"/>
    <w:rsid w:val="00634A69"/>
    <w:rsid w:val="0063545B"/>
    <w:rsid w:val="00636C60"/>
    <w:rsid w:val="00643D1B"/>
    <w:rsid w:val="0065249F"/>
    <w:rsid w:val="00652761"/>
    <w:rsid w:val="00656C95"/>
    <w:rsid w:val="006574D1"/>
    <w:rsid w:val="00663205"/>
    <w:rsid w:val="00663B2A"/>
    <w:rsid w:val="00663F6F"/>
    <w:rsid w:val="00666711"/>
    <w:rsid w:val="0067398B"/>
    <w:rsid w:val="00675185"/>
    <w:rsid w:val="00681030"/>
    <w:rsid w:val="00683984"/>
    <w:rsid w:val="00685C6F"/>
    <w:rsid w:val="0069303D"/>
    <w:rsid w:val="00696454"/>
    <w:rsid w:val="006A5877"/>
    <w:rsid w:val="006A651A"/>
    <w:rsid w:val="006B54A4"/>
    <w:rsid w:val="006C01FC"/>
    <w:rsid w:val="006C4D6F"/>
    <w:rsid w:val="006E1099"/>
    <w:rsid w:val="006E25FB"/>
    <w:rsid w:val="006E2A2C"/>
    <w:rsid w:val="006E5E80"/>
    <w:rsid w:val="006E61BF"/>
    <w:rsid w:val="006F6789"/>
    <w:rsid w:val="006F75BF"/>
    <w:rsid w:val="00700DD4"/>
    <w:rsid w:val="007023CF"/>
    <w:rsid w:val="00705424"/>
    <w:rsid w:val="0070709C"/>
    <w:rsid w:val="0071410E"/>
    <w:rsid w:val="00730647"/>
    <w:rsid w:val="00731305"/>
    <w:rsid w:val="00733026"/>
    <w:rsid w:val="0073517A"/>
    <w:rsid w:val="00741BCF"/>
    <w:rsid w:val="00743A3E"/>
    <w:rsid w:val="0074436D"/>
    <w:rsid w:val="0074576B"/>
    <w:rsid w:val="00745F78"/>
    <w:rsid w:val="00750472"/>
    <w:rsid w:val="00750789"/>
    <w:rsid w:val="007520F0"/>
    <w:rsid w:val="0076518A"/>
    <w:rsid w:val="0076616E"/>
    <w:rsid w:val="00773E1F"/>
    <w:rsid w:val="00776428"/>
    <w:rsid w:val="00781110"/>
    <w:rsid w:val="00782942"/>
    <w:rsid w:val="00783643"/>
    <w:rsid w:val="00785509"/>
    <w:rsid w:val="00797339"/>
    <w:rsid w:val="007A11F8"/>
    <w:rsid w:val="007A3BDC"/>
    <w:rsid w:val="007A5D8A"/>
    <w:rsid w:val="007B3F95"/>
    <w:rsid w:val="007C0AF3"/>
    <w:rsid w:val="007C517D"/>
    <w:rsid w:val="007C527B"/>
    <w:rsid w:val="007D5F9C"/>
    <w:rsid w:val="007E2D33"/>
    <w:rsid w:val="007F10B6"/>
    <w:rsid w:val="007F22A0"/>
    <w:rsid w:val="007F2BF4"/>
    <w:rsid w:val="007F7201"/>
    <w:rsid w:val="00816B6F"/>
    <w:rsid w:val="00816DBE"/>
    <w:rsid w:val="00817459"/>
    <w:rsid w:val="0082044E"/>
    <w:rsid w:val="00821B18"/>
    <w:rsid w:val="00822A61"/>
    <w:rsid w:val="00825B75"/>
    <w:rsid w:val="008310F4"/>
    <w:rsid w:val="0083222C"/>
    <w:rsid w:val="00832B1C"/>
    <w:rsid w:val="00832B5F"/>
    <w:rsid w:val="00832EA7"/>
    <w:rsid w:val="00834689"/>
    <w:rsid w:val="00835087"/>
    <w:rsid w:val="00836AC6"/>
    <w:rsid w:val="00840412"/>
    <w:rsid w:val="00844C00"/>
    <w:rsid w:val="008572F6"/>
    <w:rsid w:val="00862A1F"/>
    <w:rsid w:val="008706C7"/>
    <w:rsid w:val="00872172"/>
    <w:rsid w:val="008735D9"/>
    <w:rsid w:val="00876BA8"/>
    <w:rsid w:val="0088223E"/>
    <w:rsid w:val="008842FD"/>
    <w:rsid w:val="00885E7B"/>
    <w:rsid w:val="00887887"/>
    <w:rsid w:val="0089372E"/>
    <w:rsid w:val="00895D26"/>
    <w:rsid w:val="00896BC3"/>
    <w:rsid w:val="008977F1"/>
    <w:rsid w:val="008A3810"/>
    <w:rsid w:val="008A51CC"/>
    <w:rsid w:val="008A64BA"/>
    <w:rsid w:val="008B2F9A"/>
    <w:rsid w:val="008B6B4F"/>
    <w:rsid w:val="008B6ED3"/>
    <w:rsid w:val="008C30C2"/>
    <w:rsid w:val="008D3FCF"/>
    <w:rsid w:val="008D615B"/>
    <w:rsid w:val="008E1CDF"/>
    <w:rsid w:val="008E1E11"/>
    <w:rsid w:val="008F1AFA"/>
    <w:rsid w:val="008F2EFD"/>
    <w:rsid w:val="0090044E"/>
    <w:rsid w:val="00910C41"/>
    <w:rsid w:val="00910D54"/>
    <w:rsid w:val="0091278A"/>
    <w:rsid w:val="00914611"/>
    <w:rsid w:val="00921BB1"/>
    <w:rsid w:val="00927B20"/>
    <w:rsid w:val="009322B1"/>
    <w:rsid w:val="00952B51"/>
    <w:rsid w:val="00963E8B"/>
    <w:rsid w:val="00964CCE"/>
    <w:rsid w:val="00967ECB"/>
    <w:rsid w:val="00980854"/>
    <w:rsid w:val="00983F50"/>
    <w:rsid w:val="00984498"/>
    <w:rsid w:val="00986489"/>
    <w:rsid w:val="00990F39"/>
    <w:rsid w:val="00992EF5"/>
    <w:rsid w:val="0099335C"/>
    <w:rsid w:val="009A25A7"/>
    <w:rsid w:val="009A48BB"/>
    <w:rsid w:val="009A6F6F"/>
    <w:rsid w:val="009A7496"/>
    <w:rsid w:val="009B39DE"/>
    <w:rsid w:val="009B5E59"/>
    <w:rsid w:val="009C57A0"/>
    <w:rsid w:val="009C6446"/>
    <w:rsid w:val="009D34BD"/>
    <w:rsid w:val="009E14E3"/>
    <w:rsid w:val="009E28B3"/>
    <w:rsid w:val="009E7B24"/>
    <w:rsid w:val="009F3C99"/>
    <w:rsid w:val="00A00E8C"/>
    <w:rsid w:val="00A03A62"/>
    <w:rsid w:val="00A03BCF"/>
    <w:rsid w:val="00A04F42"/>
    <w:rsid w:val="00A1371C"/>
    <w:rsid w:val="00A21A4C"/>
    <w:rsid w:val="00A23D42"/>
    <w:rsid w:val="00A24425"/>
    <w:rsid w:val="00A2478D"/>
    <w:rsid w:val="00A30CD9"/>
    <w:rsid w:val="00A319F0"/>
    <w:rsid w:val="00A353B4"/>
    <w:rsid w:val="00A43295"/>
    <w:rsid w:val="00A617EF"/>
    <w:rsid w:val="00A62ECB"/>
    <w:rsid w:val="00A81D89"/>
    <w:rsid w:val="00A8441E"/>
    <w:rsid w:val="00A8497D"/>
    <w:rsid w:val="00A8555B"/>
    <w:rsid w:val="00A91B3E"/>
    <w:rsid w:val="00A960AA"/>
    <w:rsid w:val="00A97AFE"/>
    <w:rsid w:val="00AA0992"/>
    <w:rsid w:val="00AA13A4"/>
    <w:rsid w:val="00AA1800"/>
    <w:rsid w:val="00AA3308"/>
    <w:rsid w:val="00AA3560"/>
    <w:rsid w:val="00AA483F"/>
    <w:rsid w:val="00AA5BFF"/>
    <w:rsid w:val="00AB20C5"/>
    <w:rsid w:val="00AB61D7"/>
    <w:rsid w:val="00AB6BCF"/>
    <w:rsid w:val="00AB71CC"/>
    <w:rsid w:val="00AB7960"/>
    <w:rsid w:val="00AC0E95"/>
    <w:rsid w:val="00AD1766"/>
    <w:rsid w:val="00AE0FDD"/>
    <w:rsid w:val="00AE31BF"/>
    <w:rsid w:val="00AE7DE2"/>
    <w:rsid w:val="00B10FFB"/>
    <w:rsid w:val="00B23B87"/>
    <w:rsid w:val="00B267B4"/>
    <w:rsid w:val="00B319EC"/>
    <w:rsid w:val="00B31C32"/>
    <w:rsid w:val="00B41F67"/>
    <w:rsid w:val="00B510F1"/>
    <w:rsid w:val="00B53681"/>
    <w:rsid w:val="00B542BD"/>
    <w:rsid w:val="00B56DA7"/>
    <w:rsid w:val="00B630B4"/>
    <w:rsid w:val="00B6391B"/>
    <w:rsid w:val="00B76F44"/>
    <w:rsid w:val="00B77B9A"/>
    <w:rsid w:val="00B90EDF"/>
    <w:rsid w:val="00B94866"/>
    <w:rsid w:val="00B96500"/>
    <w:rsid w:val="00BA731F"/>
    <w:rsid w:val="00BA7918"/>
    <w:rsid w:val="00BB1E85"/>
    <w:rsid w:val="00BB219C"/>
    <w:rsid w:val="00BC2B7A"/>
    <w:rsid w:val="00BC5443"/>
    <w:rsid w:val="00BD75DB"/>
    <w:rsid w:val="00BD7C34"/>
    <w:rsid w:val="00BE728A"/>
    <w:rsid w:val="00BF3119"/>
    <w:rsid w:val="00C032D6"/>
    <w:rsid w:val="00C07D69"/>
    <w:rsid w:val="00C13CF2"/>
    <w:rsid w:val="00C23D66"/>
    <w:rsid w:val="00C24352"/>
    <w:rsid w:val="00C30951"/>
    <w:rsid w:val="00C35FD5"/>
    <w:rsid w:val="00C37C61"/>
    <w:rsid w:val="00C57C85"/>
    <w:rsid w:val="00C64568"/>
    <w:rsid w:val="00C723C4"/>
    <w:rsid w:val="00C74BAD"/>
    <w:rsid w:val="00C80596"/>
    <w:rsid w:val="00C8167B"/>
    <w:rsid w:val="00C87BD5"/>
    <w:rsid w:val="00C922AA"/>
    <w:rsid w:val="00C93739"/>
    <w:rsid w:val="00CA3B56"/>
    <w:rsid w:val="00CA47ED"/>
    <w:rsid w:val="00CA6F0A"/>
    <w:rsid w:val="00CB4D92"/>
    <w:rsid w:val="00CC07CF"/>
    <w:rsid w:val="00CD67E4"/>
    <w:rsid w:val="00CE11B1"/>
    <w:rsid w:val="00CE29D9"/>
    <w:rsid w:val="00CF0E97"/>
    <w:rsid w:val="00CF23E5"/>
    <w:rsid w:val="00CF3E51"/>
    <w:rsid w:val="00D00A0C"/>
    <w:rsid w:val="00D11530"/>
    <w:rsid w:val="00D24EE2"/>
    <w:rsid w:val="00D263A5"/>
    <w:rsid w:val="00D32EDD"/>
    <w:rsid w:val="00D340EB"/>
    <w:rsid w:val="00D36C61"/>
    <w:rsid w:val="00D37566"/>
    <w:rsid w:val="00D45783"/>
    <w:rsid w:val="00D51CBD"/>
    <w:rsid w:val="00D5258B"/>
    <w:rsid w:val="00D53BFB"/>
    <w:rsid w:val="00D63F0F"/>
    <w:rsid w:val="00D64A0A"/>
    <w:rsid w:val="00D6534D"/>
    <w:rsid w:val="00D65975"/>
    <w:rsid w:val="00D67C73"/>
    <w:rsid w:val="00D8028A"/>
    <w:rsid w:val="00D813CC"/>
    <w:rsid w:val="00D8230E"/>
    <w:rsid w:val="00D87EE0"/>
    <w:rsid w:val="00D92362"/>
    <w:rsid w:val="00D9686A"/>
    <w:rsid w:val="00DA03DF"/>
    <w:rsid w:val="00DB37E3"/>
    <w:rsid w:val="00DC1CA3"/>
    <w:rsid w:val="00DC3990"/>
    <w:rsid w:val="00DC59D8"/>
    <w:rsid w:val="00DD0AFF"/>
    <w:rsid w:val="00DD7588"/>
    <w:rsid w:val="00DD7B83"/>
    <w:rsid w:val="00DE56F9"/>
    <w:rsid w:val="00DF1760"/>
    <w:rsid w:val="00DF5122"/>
    <w:rsid w:val="00DF65AF"/>
    <w:rsid w:val="00DF78CC"/>
    <w:rsid w:val="00E01D19"/>
    <w:rsid w:val="00E046A1"/>
    <w:rsid w:val="00E05580"/>
    <w:rsid w:val="00E068A8"/>
    <w:rsid w:val="00E1309F"/>
    <w:rsid w:val="00E22869"/>
    <w:rsid w:val="00E24778"/>
    <w:rsid w:val="00E317A3"/>
    <w:rsid w:val="00E33743"/>
    <w:rsid w:val="00E475B3"/>
    <w:rsid w:val="00E52778"/>
    <w:rsid w:val="00E52FA2"/>
    <w:rsid w:val="00E5487A"/>
    <w:rsid w:val="00E54C34"/>
    <w:rsid w:val="00E5503B"/>
    <w:rsid w:val="00E55139"/>
    <w:rsid w:val="00E61C21"/>
    <w:rsid w:val="00E656F7"/>
    <w:rsid w:val="00E6645F"/>
    <w:rsid w:val="00E673F8"/>
    <w:rsid w:val="00E713E7"/>
    <w:rsid w:val="00E71601"/>
    <w:rsid w:val="00E72144"/>
    <w:rsid w:val="00E77078"/>
    <w:rsid w:val="00E77607"/>
    <w:rsid w:val="00E80DCA"/>
    <w:rsid w:val="00E839A0"/>
    <w:rsid w:val="00E878FE"/>
    <w:rsid w:val="00E91572"/>
    <w:rsid w:val="00E94BB8"/>
    <w:rsid w:val="00E977FC"/>
    <w:rsid w:val="00E97C2A"/>
    <w:rsid w:val="00EA2235"/>
    <w:rsid w:val="00EA307F"/>
    <w:rsid w:val="00EA3D51"/>
    <w:rsid w:val="00EB4EFE"/>
    <w:rsid w:val="00EC442F"/>
    <w:rsid w:val="00ED027F"/>
    <w:rsid w:val="00ED5CBE"/>
    <w:rsid w:val="00EE625A"/>
    <w:rsid w:val="00EF4D0E"/>
    <w:rsid w:val="00F02A45"/>
    <w:rsid w:val="00F02ABA"/>
    <w:rsid w:val="00F051F2"/>
    <w:rsid w:val="00F06886"/>
    <w:rsid w:val="00F13EEA"/>
    <w:rsid w:val="00F14911"/>
    <w:rsid w:val="00F2288E"/>
    <w:rsid w:val="00F22BFE"/>
    <w:rsid w:val="00F304F6"/>
    <w:rsid w:val="00F416B0"/>
    <w:rsid w:val="00F41E37"/>
    <w:rsid w:val="00F56FBA"/>
    <w:rsid w:val="00F6054D"/>
    <w:rsid w:val="00F62982"/>
    <w:rsid w:val="00F63251"/>
    <w:rsid w:val="00F63433"/>
    <w:rsid w:val="00F67846"/>
    <w:rsid w:val="00F6785A"/>
    <w:rsid w:val="00F72CEC"/>
    <w:rsid w:val="00F74717"/>
    <w:rsid w:val="00F8480B"/>
    <w:rsid w:val="00F92910"/>
    <w:rsid w:val="00F93F02"/>
    <w:rsid w:val="00F940D6"/>
    <w:rsid w:val="00F97A6F"/>
    <w:rsid w:val="00FA2996"/>
    <w:rsid w:val="00FA63F1"/>
    <w:rsid w:val="00FB7FB0"/>
    <w:rsid w:val="00FC1349"/>
    <w:rsid w:val="00FC7EC4"/>
    <w:rsid w:val="00FD46EB"/>
    <w:rsid w:val="00FE6226"/>
    <w:rsid w:val="00FF1422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0C54E"/>
  <w15:chartTrackingRefBased/>
  <w15:docId w15:val="{420551BD-8D72-41F2-BB42-0663566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68"/>
  </w:style>
  <w:style w:type="paragraph" w:styleId="Footer">
    <w:name w:val="footer"/>
    <w:basedOn w:val="Normal"/>
    <w:link w:val="FooterChar"/>
    <w:uiPriority w:val="99"/>
    <w:unhideWhenUsed/>
    <w:rsid w:val="00C6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68"/>
  </w:style>
  <w:style w:type="paragraph" w:styleId="BalloonText">
    <w:name w:val="Balloon Text"/>
    <w:basedOn w:val="Normal"/>
    <w:link w:val="BalloonTextChar"/>
    <w:uiPriority w:val="99"/>
    <w:semiHidden/>
    <w:unhideWhenUsed/>
    <w:rsid w:val="0039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2044E"/>
    <w:pPr>
      <w:ind w:left="720"/>
      <w:contextualSpacing/>
    </w:pPr>
  </w:style>
  <w:style w:type="paragraph" w:styleId="NoSpacing">
    <w:name w:val="No Spacing"/>
    <w:uiPriority w:val="1"/>
    <w:qFormat/>
    <w:rsid w:val="005B33D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507CF7"/>
  </w:style>
  <w:style w:type="paragraph" w:styleId="Title">
    <w:name w:val="Title"/>
    <w:basedOn w:val="Normal"/>
    <w:next w:val="Normal"/>
    <w:link w:val="TitleChar"/>
    <w:uiPriority w:val="10"/>
    <w:qFormat/>
    <w:rsid w:val="008B2F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K.Bashkise</cp:lastModifiedBy>
  <cp:revision>30</cp:revision>
  <cp:lastPrinted>2025-11-20T22:10:00Z</cp:lastPrinted>
  <dcterms:created xsi:type="dcterms:W3CDTF">2025-05-23T19:15:00Z</dcterms:created>
  <dcterms:modified xsi:type="dcterms:W3CDTF">2025-11-20T23:35:00Z</dcterms:modified>
</cp:coreProperties>
</file>