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44" w:rsidRDefault="00506F7B" w:rsidP="00832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</w:t>
      </w:r>
      <w:r w:rsidR="003C5EBB">
        <w:rPr>
          <w:rFonts w:ascii="Times New Roman" w:hAnsi="Times New Roman" w:cs="Times New Roman"/>
          <w:b/>
          <w:sz w:val="24"/>
          <w:szCs w:val="24"/>
        </w:rPr>
        <w:t>SEKRETARI</w:t>
      </w:r>
    </w:p>
    <w:p w:rsidR="00E72144" w:rsidRDefault="003C5EBB" w:rsidP="00305B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______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Prot.                                           </w:t>
      </w:r>
      <w:r w:rsidR="003939D9" w:rsidRPr="003C5E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346233" w:rsidRPr="003C5EBB">
        <w:rPr>
          <w:rFonts w:ascii="Times New Roman" w:hAnsi="Times New Roman" w:cs="Times New Roman"/>
          <w:b/>
          <w:sz w:val="24"/>
          <w:szCs w:val="24"/>
        </w:rPr>
        <w:t>Kukës</w:t>
      </w:r>
      <w:proofErr w:type="spellEnd"/>
      <w:r w:rsidR="00346233" w:rsidRPr="003C5E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46233" w:rsidRPr="003C5EBB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___. ___. 202</w:t>
      </w:r>
      <w:r w:rsidR="0033344C">
        <w:rPr>
          <w:rFonts w:ascii="Times New Roman" w:hAnsi="Times New Roman" w:cs="Times New Roman"/>
          <w:b/>
          <w:sz w:val="24"/>
          <w:szCs w:val="24"/>
        </w:rPr>
        <w:t>5</w:t>
      </w:r>
    </w:p>
    <w:p w:rsidR="006B6CA6" w:rsidRDefault="006B6CA6" w:rsidP="00685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144" w:rsidRPr="00832787" w:rsidRDefault="00745F78" w:rsidP="00685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Lë</w:t>
      </w:r>
      <w:r w:rsidR="005129A3" w:rsidRPr="00745F78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="005129A3" w:rsidRPr="00745F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00B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927B20">
        <w:rPr>
          <w:rFonts w:ascii="Times New Roman" w:hAnsi="Times New Roman" w:cs="Times New Roman"/>
          <w:b/>
          <w:sz w:val="24"/>
          <w:szCs w:val="24"/>
        </w:rPr>
        <w:t>Njoftim</w:t>
      </w:r>
      <w:proofErr w:type="spellEnd"/>
      <w:r w:rsidR="00927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B20">
        <w:rPr>
          <w:rFonts w:ascii="Times New Roman" w:hAnsi="Times New Roman" w:cs="Times New Roman"/>
          <w:b/>
          <w:sz w:val="24"/>
          <w:szCs w:val="24"/>
        </w:rPr>
        <w:t>p</w:t>
      </w:r>
      <w:r w:rsidR="00E44E4F">
        <w:rPr>
          <w:rFonts w:ascii="Times New Roman" w:hAnsi="Times New Roman" w:cs="Times New Roman"/>
          <w:b/>
          <w:sz w:val="24"/>
          <w:szCs w:val="24"/>
        </w:rPr>
        <w:t>ër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m</w:t>
      </w:r>
      <w:r w:rsidR="00927B20" w:rsidRPr="00745F78">
        <w:rPr>
          <w:rFonts w:ascii="Times New Roman" w:hAnsi="Times New Roman" w:cs="Times New Roman"/>
          <w:b/>
          <w:sz w:val="24"/>
          <w:szCs w:val="24"/>
        </w:rPr>
        <w:t>bledhje</w:t>
      </w:r>
      <w:r w:rsidR="00E44E4F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komisioneve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t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p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r w:rsidR="00E44E4F">
        <w:rPr>
          <w:rFonts w:ascii="Times New Roman" w:hAnsi="Times New Roman" w:cs="Times New Roman"/>
          <w:b/>
          <w:sz w:val="24"/>
          <w:szCs w:val="24"/>
        </w:rPr>
        <w:t>rhershme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t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K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r w:rsidR="00E44E4F">
        <w:rPr>
          <w:rFonts w:ascii="Times New Roman" w:hAnsi="Times New Roman" w:cs="Times New Roman"/>
          <w:b/>
          <w:sz w:val="24"/>
          <w:szCs w:val="24"/>
        </w:rPr>
        <w:t>shillit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Bashkiak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>.</w:t>
      </w:r>
    </w:p>
    <w:p w:rsidR="00417D1F" w:rsidRDefault="00417D1F" w:rsidP="00417D1F">
      <w:pPr>
        <w:rPr>
          <w:rFonts w:ascii="Times New Roman" w:hAnsi="Times New Roman" w:cs="Times New Roman"/>
          <w:b/>
          <w:sz w:val="24"/>
          <w:szCs w:val="24"/>
        </w:rPr>
      </w:pPr>
    </w:p>
    <w:p w:rsidR="0057467B" w:rsidRPr="0057467B" w:rsidRDefault="00417D1F" w:rsidP="0057467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0926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5B092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Kryetarit</w:t>
      </w:r>
      <w:proofErr w:type="spellEnd"/>
      <w:r w:rsidR="0057467B"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57467B"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 w:rsidR="0057467B"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Kukës</w:t>
      </w:r>
      <w:proofErr w:type="spellEnd"/>
    </w:p>
    <w:p w:rsidR="0057467B" w:rsidRPr="0057467B" w:rsidRDefault="0057467B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6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Drejtorisë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Shërbimit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Social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Kujdesit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Shoqëror</w:t>
      </w:r>
      <w:proofErr w:type="spellEnd"/>
    </w:p>
    <w:p w:rsidR="0057467B" w:rsidRPr="0057467B" w:rsidRDefault="0057467B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6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Financës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</w:p>
    <w:p w:rsidR="0057467B" w:rsidRDefault="0057467B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6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Drejtorisë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Arsimit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Sportit</w:t>
      </w:r>
      <w:proofErr w:type="spellEnd"/>
    </w:p>
    <w:p w:rsidR="003B1AB2" w:rsidRPr="0057467B" w:rsidRDefault="003B1AB2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Përballimit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Krizave</w:t>
      </w:r>
      <w:proofErr w:type="spellEnd"/>
    </w:p>
    <w:p w:rsidR="006B6CA6" w:rsidRDefault="006B6CA6" w:rsidP="0057467B">
      <w:pPr>
        <w:rPr>
          <w:rFonts w:ascii="Times New Roman" w:hAnsi="Times New Roman" w:cs="Times New Roman"/>
          <w:sz w:val="24"/>
          <w:szCs w:val="24"/>
        </w:rPr>
      </w:pPr>
    </w:p>
    <w:p w:rsidR="006B6CA6" w:rsidRPr="00417D1F" w:rsidRDefault="00417D1F" w:rsidP="00417D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. 139/2015,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17.12.2015 “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r w:rsidRPr="00733026">
        <w:rPr>
          <w:rFonts w:ascii="Times New Roman" w:hAnsi="Times New Roman" w:cs="Times New Roman"/>
          <w:sz w:val="24"/>
          <w:szCs w:val="24"/>
        </w:rPr>
        <w:t xml:space="preserve">53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3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56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gërma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0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mbledhjet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1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0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149">
        <w:rPr>
          <w:rFonts w:ascii="Times New Roman" w:hAnsi="Times New Roman" w:cs="Times New Roman"/>
          <w:sz w:val="24"/>
          <w:szCs w:val="24"/>
        </w:rPr>
        <w:t>përhershme</w:t>
      </w:r>
      <w:proofErr w:type="spellEnd"/>
      <w:r w:rsidR="00A03149">
        <w:rPr>
          <w:rFonts w:ascii="Times New Roman" w:hAnsi="Times New Roman" w:cs="Times New Roman"/>
          <w:sz w:val="24"/>
          <w:szCs w:val="24"/>
        </w:rPr>
        <w:t xml:space="preserve"> </w:t>
      </w:r>
      <w:r w:rsidR="0057467B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t</w:t>
      </w:r>
      <w:r w:rsidR="00B65C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m</w:t>
      </w:r>
      <w:r w:rsidR="00B65C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posht</w:t>
      </w:r>
      <w:r w:rsidR="00B65C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>:</w:t>
      </w:r>
    </w:p>
    <w:p w:rsidR="00CF16CE" w:rsidRDefault="00E53666" w:rsidP="00E536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F16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Ekonomisë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Financës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Pasurive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Bashkiake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Mbikëqyrjes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Financiare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Zhvillimit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Strategjik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 w:rsidR="005838A1" w:rsidRPr="00E536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4B75">
        <w:rPr>
          <w:rFonts w:ascii="Times New Roman" w:hAnsi="Times New Roman" w:cs="Times New Roman"/>
          <w:b/>
          <w:sz w:val="24"/>
          <w:szCs w:val="24"/>
        </w:rPr>
        <w:t xml:space="preserve">me </w:t>
      </w:r>
      <w:proofErr w:type="spellStart"/>
      <w:r w:rsidR="003C4B75" w:rsidRPr="00BF0882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="003C4B75" w:rsidRPr="00BF0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49">
        <w:rPr>
          <w:rFonts w:ascii="Times New Roman" w:hAnsi="Times New Roman" w:cs="Times New Roman"/>
          <w:b/>
          <w:sz w:val="24"/>
          <w:szCs w:val="24"/>
        </w:rPr>
        <w:t>2</w:t>
      </w:r>
      <w:r w:rsidR="0054333E">
        <w:rPr>
          <w:rFonts w:ascii="Times New Roman" w:hAnsi="Times New Roman" w:cs="Times New Roman"/>
          <w:b/>
          <w:sz w:val="24"/>
          <w:szCs w:val="24"/>
        </w:rPr>
        <w:t>5</w:t>
      </w:r>
      <w:r w:rsidRPr="00BF0882">
        <w:rPr>
          <w:rFonts w:ascii="Times New Roman" w:hAnsi="Times New Roman" w:cs="Times New Roman"/>
          <w:b/>
          <w:sz w:val="24"/>
          <w:szCs w:val="24"/>
        </w:rPr>
        <w:t>.</w:t>
      </w:r>
      <w:r w:rsidR="00CF2FDD">
        <w:rPr>
          <w:rFonts w:ascii="Times New Roman" w:hAnsi="Times New Roman" w:cs="Times New Roman"/>
          <w:b/>
          <w:sz w:val="24"/>
          <w:szCs w:val="24"/>
        </w:rPr>
        <w:t>1</w:t>
      </w:r>
      <w:r w:rsidR="0054333E">
        <w:rPr>
          <w:rFonts w:ascii="Times New Roman" w:hAnsi="Times New Roman" w:cs="Times New Roman"/>
          <w:b/>
          <w:sz w:val="24"/>
          <w:szCs w:val="24"/>
        </w:rPr>
        <w:t>1</w:t>
      </w:r>
      <w:r w:rsidRPr="00BF0882">
        <w:rPr>
          <w:rFonts w:ascii="Times New Roman" w:hAnsi="Times New Roman" w:cs="Times New Roman"/>
          <w:b/>
          <w:sz w:val="24"/>
          <w:szCs w:val="24"/>
        </w:rPr>
        <w:t xml:space="preserve">.2025, </w:t>
      </w:r>
      <w:proofErr w:type="spellStart"/>
      <w:r w:rsidRPr="00BF0882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BF0882">
        <w:rPr>
          <w:rFonts w:ascii="Times New Roman" w:hAnsi="Times New Roman" w:cs="Times New Roman"/>
          <w:b/>
          <w:sz w:val="24"/>
          <w:szCs w:val="24"/>
        </w:rPr>
        <w:t xml:space="preserve"> 10:00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33344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6C4D68" w:rsidRPr="0054333E" w:rsidRDefault="006C4D68" w:rsidP="006C4D68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C4D68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4D6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6%, </w:t>
      </w:r>
      <w:r w:rsidR="0054333E">
        <w:rPr>
          <w:rFonts w:ascii="Times New Roman" w:hAnsi="Times New Roman" w:cs="Times New Roman"/>
          <w:b/>
          <w:sz w:val="24"/>
          <w:szCs w:val="24"/>
        </w:rPr>
        <w:t>TETOR</w:t>
      </w:r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r w:rsidRPr="006C4D68">
        <w:rPr>
          <w:rFonts w:ascii="Times New Roman" w:hAnsi="Times New Roman" w:cs="Times New Roman"/>
          <w:b/>
          <w:sz w:val="24"/>
          <w:szCs w:val="24"/>
        </w:rPr>
        <w:t>2025</w:t>
      </w:r>
      <w:r w:rsidRPr="006C4D68">
        <w:rPr>
          <w:rFonts w:ascii="Times New Roman" w:hAnsi="Times New Roman" w:cs="Times New Roman"/>
          <w:sz w:val="24"/>
          <w:szCs w:val="24"/>
        </w:rPr>
        <w:t>”.</w:t>
      </w:r>
    </w:p>
    <w:p w:rsidR="0054333E" w:rsidRPr="0054333E" w:rsidRDefault="0054333E" w:rsidP="0054333E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785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pleqërie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EB10BD" w:rsidRDefault="00EB10BD" w:rsidP="00EB10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10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Arsimit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Kultur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B10BD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Sportit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dh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B10BD">
        <w:rPr>
          <w:rFonts w:ascii="Times New Roman" w:hAnsi="Times New Roman" w:cs="Times New Roman"/>
          <w:b/>
          <w:sz w:val="24"/>
          <w:szCs w:val="24"/>
        </w:rPr>
        <w:t>nies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titujve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B10BD">
        <w:rPr>
          <w:rFonts w:ascii="Times New Roman" w:hAnsi="Times New Roman" w:cs="Times New Roman"/>
          <w:b/>
          <w:sz w:val="24"/>
          <w:szCs w:val="24"/>
        </w:rPr>
        <w:t>rtimeve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49">
        <w:rPr>
          <w:rFonts w:ascii="Times New Roman" w:hAnsi="Times New Roman" w:cs="Times New Roman"/>
          <w:b/>
          <w:sz w:val="24"/>
          <w:szCs w:val="24"/>
        </w:rPr>
        <w:t>2</w:t>
      </w:r>
      <w:r w:rsidR="0054333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F2FDD">
        <w:rPr>
          <w:rFonts w:ascii="Times New Roman" w:hAnsi="Times New Roman" w:cs="Times New Roman"/>
          <w:b/>
          <w:sz w:val="24"/>
          <w:szCs w:val="24"/>
        </w:rPr>
        <w:t>1</w:t>
      </w:r>
      <w:r w:rsidR="0054333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4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:rsidR="0054333E" w:rsidRPr="00AA483F" w:rsidRDefault="0054333E" w:rsidP="0054333E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83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AA483F">
        <w:rPr>
          <w:rFonts w:ascii="Times New Roman" w:hAnsi="Times New Roman" w:cs="Times New Roman"/>
          <w:sz w:val="24"/>
          <w:szCs w:val="24"/>
        </w:rPr>
        <w:t>ishqyrtim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mes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20225-2026”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11,12,13).</w:t>
      </w:r>
    </w:p>
    <w:p w:rsidR="0054333E" w:rsidRPr="0054333E" w:rsidRDefault="0054333E" w:rsidP="0054333E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333E">
        <w:rPr>
          <w:rFonts w:ascii="Times New Roman" w:hAnsi="Times New Roman" w:cs="Times New Roman"/>
          <w:b/>
          <w:sz w:val="24"/>
          <w:szCs w:val="24"/>
        </w:rPr>
        <w:t>Projektvendimin</w:t>
      </w:r>
      <w:proofErr w:type="spellEnd"/>
      <w:r w:rsidRPr="00543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333E">
        <w:rPr>
          <w:rFonts w:ascii="Times New Roman" w:hAnsi="Times New Roman" w:cs="Times New Roman"/>
          <w:b/>
          <w:sz w:val="24"/>
          <w:szCs w:val="24"/>
        </w:rPr>
        <w:t>“</w:t>
      </w:r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10)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mesëm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2025-2026”.</w:t>
      </w:r>
    </w:p>
    <w:p w:rsidR="0054333E" w:rsidRPr="0054333E" w:rsidRDefault="0054333E" w:rsidP="0054333E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333E">
        <w:rPr>
          <w:rFonts w:ascii="Times New Roman" w:hAnsi="Times New Roman" w:cs="Times New Roman"/>
          <w:b/>
          <w:sz w:val="24"/>
          <w:szCs w:val="24"/>
        </w:rPr>
        <w:t>Projektvendimin</w:t>
      </w:r>
      <w:proofErr w:type="spellEnd"/>
      <w:r w:rsidRPr="00543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333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2025-2026 (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klasës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10, MA)”.</w:t>
      </w:r>
    </w:p>
    <w:p w:rsidR="003B1AB2" w:rsidRDefault="003B1AB2" w:rsidP="003B1A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Infrastrukturës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Strehimit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49">
        <w:rPr>
          <w:rFonts w:ascii="Times New Roman" w:hAnsi="Times New Roman" w:cs="Times New Roman"/>
          <w:b/>
          <w:sz w:val="24"/>
          <w:szCs w:val="24"/>
        </w:rPr>
        <w:t>2</w:t>
      </w:r>
      <w:r w:rsidR="00456E4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54333E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4333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:00,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e: </w:t>
      </w:r>
    </w:p>
    <w:p w:rsidR="0054333E" w:rsidRPr="0054333E" w:rsidRDefault="0054333E" w:rsidP="0054333E">
      <w:pPr>
        <w:pStyle w:val="ListParagraph"/>
        <w:numPr>
          <w:ilvl w:val="1"/>
          <w:numId w:val="4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333E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543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333E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543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pasarelë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lumin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Leshnicë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lagjja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Demnik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Fusharë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Surroj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3E">
        <w:rPr>
          <w:rFonts w:ascii="Times New Roman" w:hAnsi="Times New Roman" w:cs="Times New Roman"/>
          <w:sz w:val="24"/>
          <w:szCs w:val="24"/>
        </w:rPr>
        <w:t>Kukës</w:t>
      </w:r>
      <w:proofErr w:type="spellEnd"/>
      <w:r w:rsidRPr="0054333E">
        <w:rPr>
          <w:rFonts w:ascii="Times New Roman" w:hAnsi="Times New Roman" w:cs="Times New Roman"/>
          <w:sz w:val="24"/>
          <w:szCs w:val="24"/>
        </w:rPr>
        <w:t>”.</w:t>
      </w:r>
    </w:p>
    <w:p w:rsidR="003B1AB2" w:rsidRPr="003B1AB2" w:rsidRDefault="003B1AB2" w:rsidP="003B1A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BD" w:rsidRPr="00EB10BD" w:rsidRDefault="00EB10BD" w:rsidP="00EB10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6AA6" w:rsidRPr="00E53666" w:rsidRDefault="001D6AA6" w:rsidP="00305B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666">
        <w:rPr>
          <w:rFonts w:ascii="Times New Roman" w:hAnsi="Times New Roman" w:cs="Times New Roman"/>
          <w:b/>
          <w:sz w:val="24"/>
          <w:szCs w:val="24"/>
        </w:rPr>
        <w:t>KRYETARI I KËSHILLIT</w:t>
      </w:r>
    </w:p>
    <w:p w:rsidR="00D65975" w:rsidRDefault="007C3DA5" w:rsidP="00305B3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Albert MUJA</w:t>
      </w:r>
    </w:p>
    <w:sectPr w:rsidR="00D65975" w:rsidSect="007023C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8D" w:rsidRDefault="007B488D" w:rsidP="00C64568">
      <w:pPr>
        <w:spacing w:after="0" w:line="240" w:lineRule="auto"/>
      </w:pPr>
      <w:r>
        <w:separator/>
      </w:r>
    </w:p>
  </w:endnote>
  <w:endnote w:type="continuationSeparator" w:id="0">
    <w:p w:rsidR="007B488D" w:rsidRDefault="007B488D" w:rsidP="00C6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6F" w:rsidRDefault="00685C6F" w:rsidP="00685C6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"</w:t>
    </w:r>
    <w:proofErr w:type="spellStart"/>
    <w:r>
      <w:rPr>
        <w:iCs/>
        <w:color w:val="000000" w:themeColor="text1"/>
        <w:sz w:val="18"/>
        <w:szCs w:val="18"/>
      </w:rPr>
      <w:t>Skënderbej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proofErr w:type="gramStart"/>
    <w:r>
      <w:rPr>
        <w:iCs/>
        <w:color w:val="000000" w:themeColor="text1"/>
        <w:sz w:val="18"/>
        <w:szCs w:val="18"/>
      </w:rPr>
      <w:t xml:space="preserve">8500,   </w:t>
    </w:r>
    <w:proofErr w:type="spellStart"/>
    <w:proofErr w:type="gramEnd"/>
    <w:r>
      <w:rPr>
        <w:iCs/>
        <w:color w:val="000000" w:themeColor="text1"/>
        <w:sz w:val="18"/>
        <w:szCs w:val="18"/>
      </w:rPr>
      <w:t>Telefon</w:t>
    </w:r>
    <w:proofErr w:type="spellEnd"/>
    <w:r>
      <w:rPr>
        <w:iCs/>
        <w:color w:val="000000" w:themeColor="text1"/>
        <w:sz w:val="18"/>
        <w:szCs w:val="18"/>
      </w:rPr>
      <w:t xml:space="preserve">: (024) 225-110,  </w:t>
    </w:r>
    <w:proofErr w:type="spellStart"/>
    <w:r>
      <w:rPr>
        <w:iCs/>
        <w:color w:val="000000" w:themeColor="text1"/>
        <w:sz w:val="18"/>
        <w:szCs w:val="18"/>
      </w:rPr>
      <w:t>Ëeb</w:t>
    </w:r>
    <w:proofErr w:type="spellEnd"/>
    <w:r>
      <w:rPr>
        <w:iCs/>
        <w:color w:val="000000" w:themeColor="text1"/>
        <w:sz w:val="18"/>
        <w:szCs w:val="18"/>
      </w:rPr>
      <w:t>: kukesi.gov.al, E-mail: info@kukesi.gov.al</w:t>
    </w:r>
  </w:p>
  <w:p w:rsidR="00685C6F" w:rsidRDefault="006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68" w:rsidRDefault="00C64568" w:rsidP="00C64568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"</w:t>
    </w:r>
    <w:proofErr w:type="spellStart"/>
    <w:r>
      <w:rPr>
        <w:iCs/>
        <w:color w:val="000000" w:themeColor="text1"/>
        <w:sz w:val="18"/>
        <w:szCs w:val="18"/>
      </w:rPr>
      <w:t>Skënderbej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proofErr w:type="gramStart"/>
    <w:r>
      <w:rPr>
        <w:iCs/>
        <w:color w:val="000000" w:themeColor="text1"/>
        <w:sz w:val="18"/>
        <w:szCs w:val="18"/>
      </w:rPr>
      <w:t xml:space="preserve">8500,   </w:t>
    </w:r>
    <w:proofErr w:type="spellStart"/>
    <w:proofErr w:type="gramEnd"/>
    <w:r>
      <w:rPr>
        <w:iCs/>
        <w:color w:val="000000" w:themeColor="text1"/>
        <w:sz w:val="18"/>
        <w:szCs w:val="18"/>
      </w:rPr>
      <w:t>Telefon</w:t>
    </w:r>
    <w:proofErr w:type="spellEnd"/>
    <w:r>
      <w:rPr>
        <w:iCs/>
        <w:color w:val="000000" w:themeColor="text1"/>
        <w:sz w:val="18"/>
        <w:szCs w:val="18"/>
      </w:rPr>
      <w:t xml:space="preserve">: (024) 225-110,  </w:t>
    </w:r>
    <w:proofErr w:type="spellStart"/>
    <w:r w:rsidR="00872172">
      <w:rPr>
        <w:iCs/>
        <w:color w:val="000000" w:themeColor="text1"/>
        <w:sz w:val="18"/>
        <w:szCs w:val="18"/>
      </w:rPr>
      <w:t>Ë</w:t>
    </w:r>
    <w:r>
      <w:rPr>
        <w:iCs/>
        <w:color w:val="000000" w:themeColor="text1"/>
        <w:sz w:val="18"/>
        <w:szCs w:val="18"/>
      </w:rPr>
      <w:t>eb</w:t>
    </w:r>
    <w:proofErr w:type="spellEnd"/>
    <w:r>
      <w:rPr>
        <w:iCs/>
        <w:color w:val="000000" w:themeColor="text1"/>
        <w:sz w:val="18"/>
        <w:szCs w:val="18"/>
      </w:rPr>
      <w:t>: kukesi.gov.al, E-mail: info@kukesi.gov.al</w:t>
    </w:r>
  </w:p>
  <w:p w:rsidR="00C64568" w:rsidRPr="00C64568" w:rsidRDefault="00C64568" w:rsidP="00C64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8D" w:rsidRDefault="007B488D" w:rsidP="00C64568">
      <w:pPr>
        <w:spacing w:after="0" w:line="240" w:lineRule="auto"/>
      </w:pPr>
      <w:r>
        <w:separator/>
      </w:r>
    </w:p>
  </w:footnote>
  <w:footnote w:type="continuationSeparator" w:id="0">
    <w:p w:rsidR="007B488D" w:rsidRDefault="007B488D" w:rsidP="00C6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D7" w:rsidRPr="00AB61D7" w:rsidRDefault="00AB61D7" w:rsidP="00AB61D7">
    <w:pPr>
      <w:pStyle w:val="Header"/>
    </w:pPr>
    <w:r>
      <w:rPr>
        <w:noProof/>
      </w:rPr>
      <w:drawing>
        <wp:inline distT="0" distB="0" distL="0" distR="0" wp14:anchorId="7DB6B7F7" wp14:editId="65BC6C46">
          <wp:extent cx="5943600" cy="970915"/>
          <wp:effectExtent l="0" t="0" r="0" b="635"/>
          <wp:docPr id="2" name="Picture 2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8A1"/>
    <w:multiLevelType w:val="multilevel"/>
    <w:tmpl w:val="5A50280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3727E"/>
    <w:multiLevelType w:val="hybridMultilevel"/>
    <w:tmpl w:val="9346614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1F7FA2"/>
    <w:multiLevelType w:val="multilevel"/>
    <w:tmpl w:val="63CC2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7F0160C"/>
    <w:multiLevelType w:val="multilevel"/>
    <w:tmpl w:val="0BACF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" w15:restartNumberingAfterBreak="0">
    <w:nsid w:val="189D01C7"/>
    <w:multiLevelType w:val="multilevel"/>
    <w:tmpl w:val="B7DCF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5" w15:restartNumberingAfterBreak="0">
    <w:nsid w:val="18B34114"/>
    <w:multiLevelType w:val="multilevel"/>
    <w:tmpl w:val="A6521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93F4C59"/>
    <w:multiLevelType w:val="multilevel"/>
    <w:tmpl w:val="64F0A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D3711C"/>
    <w:multiLevelType w:val="multilevel"/>
    <w:tmpl w:val="31A4C6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2AC16D58"/>
    <w:multiLevelType w:val="hybridMultilevel"/>
    <w:tmpl w:val="BCDE27C2"/>
    <w:lvl w:ilvl="0" w:tplc="88D828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2812"/>
    <w:multiLevelType w:val="multilevel"/>
    <w:tmpl w:val="0D283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A2C93"/>
    <w:multiLevelType w:val="multilevel"/>
    <w:tmpl w:val="58FC5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187178"/>
    <w:multiLevelType w:val="multilevel"/>
    <w:tmpl w:val="92E03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2FEE716A"/>
    <w:multiLevelType w:val="multilevel"/>
    <w:tmpl w:val="7354CEF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080" w:hanging="1800"/>
      </w:pPr>
      <w:rPr>
        <w:rFonts w:hint="default"/>
      </w:rPr>
    </w:lvl>
  </w:abstractNum>
  <w:abstractNum w:abstractNumId="13" w15:restartNumberingAfterBreak="0">
    <w:nsid w:val="34097180"/>
    <w:multiLevelType w:val="multilevel"/>
    <w:tmpl w:val="C520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5732D4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4BB34E1"/>
    <w:multiLevelType w:val="multilevel"/>
    <w:tmpl w:val="A5203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4156A5"/>
    <w:multiLevelType w:val="hybridMultilevel"/>
    <w:tmpl w:val="6400C046"/>
    <w:lvl w:ilvl="0" w:tplc="67AC8F8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CE3063D"/>
    <w:multiLevelType w:val="multilevel"/>
    <w:tmpl w:val="EDAC8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8" w15:restartNumberingAfterBreak="0">
    <w:nsid w:val="3D1A43D9"/>
    <w:multiLevelType w:val="multilevel"/>
    <w:tmpl w:val="48463C6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D10779"/>
    <w:multiLevelType w:val="multilevel"/>
    <w:tmpl w:val="D20C8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0" w15:restartNumberingAfterBreak="0">
    <w:nsid w:val="404F4CE9"/>
    <w:multiLevelType w:val="hybridMultilevel"/>
    <w:tmpl w:val="781C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40F79"/>
    <w:multiLevelType w:val="hybridMultilevel"/>
    <w:tmpl w:val="BFBE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85F2A"/>
    <w:multiLevelType w:val="multilevel"/>
    <w:tmpl w:val="288CFE0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AD22013"/>
    <w:multiLevelType w:val="hybridMultilevel"/>
    <w:tmpl w:val="7DE075B2"/>
    <w:lvl w:ilvl="0" w:tplc="94F8531A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D2FA1"/>
    <w:multiLevelType w:val="multilevel"/>
    <w:tmpl w:val="B6C08B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6A6119"/>
    <w:multiLevelType w:val="multilevel"/>
    <w:tmpl w:val="9342C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572D15A2"/>
    <w:multiLevelType w:val="multilevel"/>
    <w:tmpl w:val="4C04C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none"/>
      </w:rPr>
    </w:lvl>
  </w:abstractNum>
  <w:abstractNum w:abstractNumId="27" w15:restartNumberingAfterBreak="0">
    <w:nsid w:val="5A443137"/>
    <w:multiLevelType w:val="multilevel"/>
    <w:tmpl w:val="6DB08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8" w15:restartNumberingAfterBreak="0">
    <w:nsid w:val="5B466412"/>
    <w:multiLevelType w:val="multilevel"/>
    <w:tmpl w:val="861682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F8247F3"/>
    <w:multiLevelType w:val="multilevel"/>
    <w:tmpl w:val="D28A9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0" w15:restartNumberingAfterBreak="0">
    <w:nsid w:val="60F55CCF"/>
    <w:multiLevelType w:val="multilevel"/>
    <w:tmpl w:val="8EA85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909EC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531480E"/>
    <w:multiLevelType w:val="multilevel"/>
    <w:tmpl w:val="9A5AD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6853B45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71B4B"/>
    <w:multiLevelType w:val="multilevel"/>
    <w:tmpl w:val="979CD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5" w15:restartNumberingAfterBreak="0">
    <w:nsid w:val="7201512E"/>
    <w:multiLevelType w:val="multilevel"/>
    <w:tmpl w:val="40182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6" w15:restartNumberingAfterBreak="0">
    <w:nsid w:val="779D11C5"/>
    <w:multiLevelType w:val="multilevel"/>
    <w:tmpl w:val="AA66B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7" w15:restartNumberingAfterBreak="0">
    <w:nsid w:val="7A9151C8"/>
    <w:multiLevelType w:val="hybridMultilevel"/>
    <w:tmpl w:val="AC2A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F75D8"/>
    <w:multiLevelType w:val="multilevel"/>
    <w:tmpl w:val="86DE6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9" w15:restartNumberingAfterBreak="0">
    <w:nsid w:val="7F564F3B"/>
    <w:multiLevelType w:val="multilevel"/>
    <w:tmpl w:val="7B76C9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FD71F54"/>
    <w:multiLevelType w:val="multilevel"/>
    <w:tmpl w:val="3FA28A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/>
        <w:u w:val="none"/>
      </w:r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4"/>
  </w:num>
  <w:num w:numId="5">
    <w:abstractNumId w:val="37"/>
  </w:num>
  <w:num w:numId="6">
    <w:abstractNumId w:val="31"/>
  </w:num>
  <w:num w:numId="7">
    <w:abstractNumId w:val="8"/>
  </w:num>
  <w:num w:numId="8">
    <w:abstractNumId w:val="33"/>
  </w:num>
  <w:num w:numId="9">
    <w:abstractNumId w:val="24"/>
  </w:num>
  <w:num w:numId="10">
    <w:abstractNumId w:val="24"/>
  </w:num>
  <w:num w:numId="11">
    <w:abstractNumId w:val="20"/>
  </w:num>
  <w:num w:numId="12">
    <w:abstractNumId w:val="18"/>
  </w:num>
  <w:num w:numId="13">
    <w:abstractNumId w:val="22"/>
  </w:num>
  <w:num w:numId="14">
    <w:abstractNumId w:val="39"/>
  </w:num>
  <w:num w:numId="15">
    <w:abstractNumId w:val="0"/>
  </w:num>
  <w:num w:numId="16">
    <w:abstractNumId w:val="12"/>
  </w:num>
  <w:num w:numId="17">
    <w:abstractNumId w:val="24"/>
  </w:num>
  <w:num w:numId="18">
    <w:abstractNumId w:val="38"/>
  </w:num>
  <w:num w:numId="19">
    <w:abstractNumId w:val="27"/>
  </w:num>
  <w:num w:numId="20">
    <w:abstractNumId w:val="9"/>
  </w:num>
  <w:num w:numId="21">
    <w:abstractNumId w:val="28"/>
  </w:num>
  <w:num w:numId="2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13"/>
  </w:num>
  <w:num w:numId="26">
    <w:abstractNumId w:val="17"/>
  </w:num>
  <w:num w:numId="27">
    <w:abstractNumId w:val="25"/>
  </w:num>
  <w:num w:numId="28">
    <w:abstractNumId w:val="30"/>
  </w:num>
  <w:num w:numId="29">
    <w:abstractNumId w:val="6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"/>
  </w:num>
  <w:num w:numId="34">
    <w:abstractNumId w:val="7"/>
  </w:num>
  <w:num w:numId="35">
    <w:abstractNumId w:val="10"/>
  </w:num>
  <w:num w:numId="36">
    <w:abstractNumId w:val="11"/>
  </w:num>
  <w:num w:numId="37">
    <w:abstractNumId w:val="5"/>
  </w:num>
  <w:num w:numId="38">
    <w:abstractNumId w:val="19"/>
  </w:num>
  <w:num w:numId="39">
    <w:abstractNumId w:val="23"/>
  </w:num>
  <w:num w:numId="40">
    <w:abstractNumId w:val="26"/>
  </w:num>
  <w:num w:numId="41">
    <w:abstractNumId w:val="34"/>
  </w:num>
  <w:num w:numId="42">
    <w:abstractNumId w:val="29"/>
  </w:num>
  <w:num w:numId="43">
    <w:abstractNumId w:val="40"/>
  </w:num>
  <w:num w:numId="44">
    <w:abstractNumId w:val="35"/>
  </w:num>
  <w:num w:numId="45">
    <w:abstractNumId w:val="4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4"/>
    <w:rsid w:val="000015A6"/>
    <w:rsid w:val="00010208"/>
    <w:rsid w:val="00013A19"/>
    <w:rsid w:val="000228DA"/>
    <w:rsid w:val="00023351"/>
    <w:rsid w:val="000249F5"/>
    <w:rsid w:val="000355DC"/>
    <w:rsid w:val="0004255B"/>
    <w:rsid w:val="000467BA"/>
    <w:rsid w:val="00065848"/>
    <w:rsid w:val="00066B13"/>
    <w:rsid w:val="00081CE3"/>
    <w:rsid w:val="000A3512"/>
    <w:rsid w:val="000A504C"/>
    <w:rsid w:val="000A5B50"/>
    <w:rsid w:val="000B4EEC"/>
    <w:rsid w:val="000C3A8C"/>
    <w:rsid w:val="000F28F0"/>
    <w:rsid w:val="000F7713"/>
    <w:rsid w:val="001019A0"/>
    <w:rsid w:val="00127365"/>
    <w:rsid w:val="001326B0"/>
    <w:rsid w:val="00136C2B"/>
    <w:rsid w:val="0013768F"/>
    <w:rsid w:val="00140499"/>
    <w:rsid w:val="00145413"/>
    <w:rsid w:val="001472B9"/>
    <w:rsid w:val="001478BD"/>
    <w:rsid w:val="00155A82"/>
    <w:rsid w:val="001602E5"/>
    <w:rsid w:val="00161683"/>
    <w:rsid w:val="00161D17"/>
    <w:rsid w:val="00167C24"/>
    <w:rsid w:val="001706AD"/>
    <w:rsid w:val="001722D7"/>
    <w:rsid w:val="001768B5"/>
    <w:rsid w:val="00177BF7"/>
    <w:rsid w:val="0018060D"/>
    <w:rsid w:val="00190FC3"/>
    <w:rsid w:val="001952FE"/>
    <w:rsid w:val="00195C6D"/>
    <w:rsid w:val="001A5773"/>
    <w:rsid w:val="001C010C"/>
    <w:rsid w:val="001D2BE9"/>
    <w:rsid w:val="001D5619"/>
    <w:rsid w:val="001D6AA6"/>
    <w:rsid w:val="001E12FC"/>
    <w:rsid w:val="001E3474"/>
    <w:rsid w:val="001F5D56"/>
    <w:rsid w:val="001F6ACB"/>
    <w:rsid w:val="00222F5E"/>
    <w:rsid w:val="0022379F"/>
    <w:rsid w:val="002327DE"/>
    <w:rsid w:val="00246CAF"/>
    <w:rsid w:val="002554E9"/>
    <w:rsid w:val="00257B15"/>
    <w:rsid w:val="002605D2"/>
    <w:rsid w:val="00277E50"/>
    <w:rsid w:val="00287130"/>
    <w:rsid w:val="00294DE1"/>
    <w:rsid w:val="002A07E6"/>
    <w:rsid w:val="002A19D2"/>
    <w:rsid w:val="002A3E6D"/>
    <w:rsid w:val="002C446B"/>
    <w:rsid w:val="002C776E"/>
    <w:rsid w:val="002D306E"/>
    <w:rsid w:val="002D4E8D"/>
    <w:rsid w:val="002D6FE7"/>
    <w:rsid w:val="002E51DD"/>
    <w:rsid w:val="002F0032"/>
    <w:rsid w:val="00305B3F"/>
    <w:rsid w:val="00312131"/>
    <w:rsid w:val="0032081E"/>
    <w:rsid w:val="00321FC1"/>
    <w:rsid w:val="003228B0"/>
    <w:rsid w:val="0033338A"/>
    <w:rsid w:val="0033344C"/>
    <w:rsid w:val="0033404D"/>
    <w:rsid w:val="00334E19"/>
    <w:rsid w:val="00335543"/>
    <w:rsid w:val="003358F1"/>
    <w:rsid w:val="0033775E"/>
    <w:rsid w:val="0034312A"/>
    <w:rsid w:val="00346233"/>
    <w:rsid w:val="003555E4"/>
    <w:rsid w:val="003560F6"/>
    <w:rsid w:val="003709EF"/>
    <w:rsid w:val="00382324"/>
    <w:rsid w:val="00382439"/>
    <w:rsid w:val="003856C0"/>
    <w:rsid w:val="00393494"/>
    <w:rsid w:val="003939D9"/>
    <w:rsid w:val="003A75EC"/>
    <w:rsid w:val="003B1AB2"/>
    <w:rsid w:val="003C4B75"/>
    <w:rsid w:val="003C5EBB"/>
    <w:rsid w:val="003C7995"/>
    <w:rsid w:val="003E025D"/>
    <w:rsid w:val="003F4E58"/>
    <w:rsid w:val="003F5BCE"/>
    <w:rsid w:val="00403A52"/>
    <w:rsid w:val="00405AED"/>
    <w:rsid w:val="00405DBB"/>
    <w:rsid w:val="00411C4F"/>
    <w:rsid w:val="00412F55"/>
    <w:rsid w:val="00417D1F"/>
    <w:rsid w:val="004238CA"/>
    <w:rsid w:val="004259E4"/>
    <w:rsid w:val="00432A4D"/>
    <w:rsid w:val="004477A6"/>
    <w:rsid w:val="00450EF5"/>
    <w:rsid w:val="00456E48"/>
    <w:rsid w:val="0047113C"/>
    <w:rsid w:val="004772EF"/>
    <w:rsid w:val="004773A4"/>
    <w:rsid w:val="00492589"/>
    <w:rsid w:val="00494C3F"/>
    <w:rsid w:val="00495FE9"/>
    <w:rsid w:val="00497B02"/>
    <w:rsid w:val="004A5984"/>
    <w:rsid w:val="004B5E45"/>
    <w:rsid w:val="004E1BC7"/>
    <w:rsid w:val="004E492E"/>
    <w:rsid w:val="004E71AF"/>
    <w:rsid w:val="00506F7B"/>
    <w:rsid w:val="00507CF7"/>
    <w:rsid w:val="005129A3"/>
    <w:rsid w:val="00523560"/>
    <w:rsid w:val="0053114D"/>
    <w:rsid w:val="005365B9"/>
    <w:rsid w:val="0054333E"/>
    <w:rsid w:val="0056302B"/>
    <w:rsid w:val="005640F2"/>
    <w:rsid w:val="00572806"/>
    <w:rsid w:val="005729A5"/>
    <w:rsid w:val="0057395D"/>
    <w:rsid w:val="0057467B"/>
    <w:rsid w:val="00582921"/>
    <w:rsid w:val="005838A1"/>
    <w:rsid w:val="005918B1"/>
    <w:rsid w:val="00593A22"/>
    <w:rsid w:val="005A295A"/>
    <w:rsid w:val="005B0926"/>
    <w:rsid w:val="005B33DD"/>
    <w:rsid w:val="005B69C4"/>
    <w:rsid w:val="005D0170"/>
    <w:rsid w:val="005D5DA9"/>
    <w:rsid w:val="005D763C"/>
    <w:rsid w:val="005E2A19"/>
    <w:rsid w:val="005F6812"/>
    <w:rsid w:val="00600FD8"/>
    <w:rsid w:val="00602A36"/>
    <w:rsid w:val="00625EE4"/>
    <w:rsid w:val="00634A69"/>
    <w:rsid w:val="00636C60"/>
    <w:rsid w:val="00647270"/>
    <w:rsid w:val="0065249F"/>
    <w:rsid w:val="00656C95"/>
    <w:rsid w:val="006574D1"/>
    <w:rsid w:val="00666B93"/>
    <w:rsid w:val="006700B7"/>
    <w:rsid w:val="00681030"/>
    <w:rsid w:val="00682E58"/>
    <w:rsid w:val="00683984"/>
    <w:rsid w:val="0068462F"/>
    <w:rsid w:val="00685C6F"/>
    <w:rsid w:val="0069303D"/>
    <w:rsid w:val="00696454"/>
    <w:rsid w:val="006B2BD4"/>
    <w:rsid w:val="006B6CA6"/>
    <w:rsid w:val="006C01FC"/>
    <w:rsid w:val="006C4D68"/>
    <w:rsid w:val="006C575D"/>
    <w:rsid w:val="006D56A6"/>
    <w:rsid w:val="006D7724"/>
    <w:rsid w:val="006E1099"/>
    <w:rsid w:val="006E2A2C"/>
    <w:rsid w:val="006E5E80"/>
    <w:rsid w:val="006E61BF"/>
    <w:rsid w:val="006F75BF"/>
    <w:rsid w:val="00700DD4"/>
    <w:rsid w:val="00701B97"/>
    <w:rsid w:val="007023CF"/>
    <w:rsid w:val="0070709C"/>
    <w:rsid w:val="00730647"/>
    <w:rsid w:val="00733026"/>
    <w:rsid w:val="0073517A"/>
    <w:rsid w:val="00735B06"/>
    <w:rsid w:val="0074577C"/>
    <w:rsid w:val="00745F78"/>
    <w:rsid w:val="007464B1"/>
    <w:rsid w:val="00750472"/>
    <w:rsid w:val="007520F0"/>
    <w:rsid w:val="007615BD"/>
    <w:rsid w:val="0076518A"/>
    <w:rsid w:val="0076616E"/>
    <w:rsid w:val="00776428"/>
    <w:rsid w:val="00785509"/>
    <w:rsid w:val="007874F9"/>
    <w:rsid w:val="007B488D"/>
    <w:rsid w:val="007C0AF3"/>
    <w:rsid w:val="007C3DA5"/>
    <w:rsid w:val="007C5A87"/>
    <w:rsid w:val="007D484A"/>
    <w:rsid w:val="007E0A66"/>
    <w:rsid w:val="007F214B"/>
    <w:rsid w:val="007F22A0"/>
    <w:rsid w:val="007F2BF4"/>
    <w:rsid w:val="007F7201"/>
    <w:rsid w:val="0081035B"/>
    <w:rsid w:val="00816B6F"/>
    <w:rsid w:val="0082044E"/>
    <w:rsid w:val="00821B18"/>
    <w:rsid w:val="00832787"/>
    <w:rsid w:val="00832B5F"/>
    <w:rsid w:val="00832EA7"/>
    <w:rsid w:val="00836AC6"/>
    <w:rsid w:val="00840412"/>
    <w:rsid w:val="00844C00"/>
    <w:rsid w:val="0085498C"/>
    <w:rsid w:val="00864772"/>
    <w:rsid w:val="008706C7"/>
    <w:rsid w:val="00872172"/>
    <w:rsid w:val="008735D9"/>
    <w:rsid w:val="00885E7B"/>
    <w:rsid w:val="00887887"/>
    <w:rsid w:val="00891ED2"/>
    <w:rsid w:val="0089372E"/>
    <w:rsid w:val="008B4116"/>
    <w:rsid w:val="008B6B4F"/>
    <w:rsid w:val="008D615B"/>
    <w:rsid w:val="008E1F94"/>
    <w:rsid w:val="00907A3C"/>
    <w:rsid w:val="00910C41"/>
    <w:rsid w:val="00910D54"/>
    <w:rsid w:val="0091278A"/>
    <w:rsid w:val="00921BB1"/>
    <w:rsid w:val="00927B20"/>
    <w:rsid w:val="00933825"/>
    <w:rsid w:val="0094717A"/>
    <w:rsid w:val="00952B51"/>
    <w:rsid w:val="009625EA"/>
    <w:rsid w:val="00967ECB"/>
    <w:rsid w:val="009719AB"/>
    <w:rsid w:val="00983F50"/>
    <w:rsid w:val="00984498"/>
    <w:rsid w:val="00990F39"/>
    <w:rsid w:val="009A25A7"/>
    <w:rsid w:val="009A48BB"/>
    <w:rsid w:val="009A6F6F"/>
    <w:rsid w:val="009A7496"/>
    <w:rsid w:val="009C24E4"/>
    <w:rsid w:val="009C3315"/>
    <w:rsid w:val="009C57A0"/>
    <w:rsid w:val="009C6446"/>
    <w:rsid w:val="009E0C1A"/>
    <w:rsid w:val="009F3C99"/>
    <w:rsid w:val="00A03149"/>
    <w:rsid w:val="00A03A62"/>
    <w:rsid w:val="00A03BCF"/>
    <w:rsid w:val="00A04F42"/>
    <w:rsid w:val="00A1371C"/>
    <w:rsid w:val="00A2199D"/>
    <w:rsid w:val="00A24425"/>
    <w:rsid w:val="00A30CD9"/>
    <w:rsid w:val="00A353B4"/>
    <w:rsid w:val="00A4357C"/>
    <w:rsid w:val="00A61E15"/>
    <w:rsid w:val="00A62ECB"/>
    <w:rsid w:val="00A91B3E"/>
    <w:rsid w:val="00A9314F"/>
    <w:rsid w:val="00A97AFE"/>
    <w:rsid w:val="00AA3560"/>
    <w:rsid w:val="00AB61D7"/>
    <w:rsid w:val="00AB7960"/>
    <w:rsid w:val="00AD0B4C"/>
    <w:rsid w:val="00AD2B59"/>
    <w:rsid w:val="00AD5A8F"/>
    <w:rsid w:val="00AD7F6C"/>
    <w:rsid w:val="00AE0FDD"/>
    <w:rsid w:val="00AE78E4"/>
    <w:rsid w:val="00AF2AF4"/>
    <w:rsid w:val="00AF34DF"/>
    <w:rsid w:val="00AF657F"/>
    <w:rsid w:val="00B137DF"/>
    <w:rsid w:val="00B137F2"/>
    <w:rsid w:val="00B267B4"/>
    <w:rsid w:val="00B319EC"/>
    <w:rsid w:val="00B510F1"/>
    <w:rsid w:val="00B53681"/>
    <w:rsid w:val="00B56DA7"/>
    <w:rsid w:val="00B630B4"/>
    <w:rsid w:val="00B65C7D"/>
    <w:rsid w:val="00B71B20"/>
    <w:rsid w:val="00B77234"/>
    <w:rsid w:val="00B77B9A"/>
    <w:rsid w:val="00B818D8"/>
    <w:rsid w:val="00B91A84"/>
    <w:rsid w:val="00BA7918"/>
    <w:rsid w:val="00BB77A6"/>
    <w:rsid w:val="00BD78E9"/>
    <w:rsid w:val="00BD7C34"/>
    <w:rsid w:val="00BE728A"/>
    <w:rsid w:val="00BF0882"/>
    <w:rsid w:val="00BF3119"/>
    <w:rsid w:val="00BF3B5C"/>
    <w:rsid w:val="00C07D69"/>
    <w:rsid w:val="00C12B60"/>
    <w:rsid w:val="00C13CF2"/>
    <w:rsid w:val="00C1779E"/>
    <w:rsid w:val="00C23D66"/>
    <w:rsid w:val="00C34BFA"/>
    <w:rsid w:val="00C35FD5"/>
    <w:rsid w:val="00C37C61"/>
    <w:rsid w:val="00C44054"/>
    <w:rsid w:val="00C4598C"/>
    <w:rsid w:val="00C57C85"/>
    <w:rsid w:val="00C64568"/>
    <w:rsid w:val="00C723C4"/>
    <w:rsid w:val="00C922AA"/>
    <w:rsid w:val="00C97044"/>
    <w:rsid w:val="00CA1635"/>
    <w:rsid w:val="00CA47ED"/>
    <w:rsid w:val="00CA6F0A"/>
    <w:rsid w:val="00CB4D92"/>
    <w:rsid w:val="00CC07CF"/>
    <w:rsid w:val="00CC3FC1"/>
    <w:rsid w:val="00CD04F6"/>
    <w:rsid w:val="00CD67E4"/>
    <w:rsid w:val="00CE11B1"/>
    <w:rsid w:val="00CE1829"/>
    <w:rsid w:val="00CE29D9"/>
    <w:rsid w:val="00CF16CE"/>
    <w:rsid w:val="00CF2FDD"/>
    <w:rsid w:val="00CF364C"/>
    <w:rsid w:val="00D00A0C"/>
    <w:rsid w:val="00D02275"/>
    <w:rsid w:val="00D23BB3"/>
    <w:rsid w:val="00D24EE2"/>
    <w:rsid w:val="00D36C61"/>
    <w:rsid w:val="00D51CBD"/>
    <w:rsid w:val="00D5258B"/>
    <w:rsid w:val="00D5798A"/>
    <w:rsid w:val="00D60567"/>
    <w:rsid w:val="00D628B7"/>
    <w:rsid w:val="00D63F0F"/>
    <w:rsid w:val="00D65975"/>
    <w:rsid w:val="00D818BA"/>
    <w:rsid w:val="00D8230E"/>
    <w:rsid w:val="00D842B5"/>
    <w:rsid w:val="00D87EE0"/>
    <w:rsid w:val="00D92362"/>
    <w:rsid w:val="00D94257"/>
    <w:rsid w:val="00D94A7D"/>
    <w:rsid w:val="00DA03DF"/>
    <w:rsid w:val="00DA2022"/>
    <w:rsid w:val="00DA32E0"/>
    <w:rsid w:val="00DB1A0C"/>
    <w:rsid w:val="00DB37E3"/>
    <w:rsid w:val="00DC1CA3"/>
    <w:rsid w:val="00DC3990"/>
    <w:rsid w:val="00DE56F9"/>
    <w:rsid w:val="00DF132B"/>
    <w:rsid w:val="00DF3F52"/>
    <w:rsid w:val="00DF5122"/>
    <w:rsid w:val="00E01D19"/>
    <w:rsid w:val="00E046A1"/>
    <w:rsid w:val="00E068A8"/>
    <w:rsid w:val="00E24778"/>
    <w:rsid w:val="00E44E4F"/>
    <w:rsid w:val="00E53666"/>
    <w:rsid w:val="00E54C34"/>
    <w:rsid w:val="00E5503B"/>
    <w:rsid w:val="00E55139"/>
    <w:rsid w:val="00E60B60"/>
    <w:rsid w:val="00E61B3A"/>
    <w:rsid w:val="00E61C21"/>
    <w:rsid w:val="00E656F7"/>
    <w:rsid w:val="00E6645F"/>
    <w:rsid w:val="00E72144"/>
    <w:rsid w:val="00E77078"/>
    <w:rsid w:val="00E77607"/>
    <w:rsid w:val="00E839A0"/>
    <w:rsid w:val="00E869A1"/>
    <w:rsid w:val="00E872FC"/>
    <w:rsid w:val="00E91572"/>
    <w:rsid w:val="00E977FC"/>
    <w:rsid w:val="00E97C2A"/>
    <w:rsid w:val="00EA5975"/>
    <w:rsid w:val="00EB10BD"/>
    <w:rsid w:val="00EB4EFE"/>
    <w:rsid w:val="00EB7D8B"/>
    <w:rsid w:val="00EC18A7"/>
    <w:rsid w:val="00ED027F"/>
    <w:rsid w:val="00ED5CBE"/>
    <w:rsid w:val="00F051F2"/>
    <w:rsid w:val="00F06886"/>
    <w:rsid w:val="00F13EEA"/>
    <w:rsid w:val="00F14911"/>
    <w:rsid w:val="00F2288E"/>
    <w:rsid w:val="00F22BFE"/>
    <w:rsid w:val="00F25389"/>
    <w:rsid w:val="00F304F6"/>
    <w:rsid w:val="00F416B0"/>
    <w:rsid w:val="00F41E37"/>
    <w:rsid w:val="00F53D30"/>
    <w:rsid w:val="00F62982"/>
    <w:rsid w:val="00F63251"/>
    <w:rsid w:val="00F67F45"/>
    <w:rsid w:val="00F72B4D"/>
    <w:rsid w:val="00F92910"/>
    <w:rsid w:val="00F93F02"/>
    <w:rsid w:val="00F940D6"/>
    <w:rsid w:val="00F95CEF"/>
    <w:rsid w:val="00F97A6F"/>
    <w:rsid w:val="00FA26EF"/>
    <w:rsid w:val="00FA63F1"/>
    <w:rsid w:val="00FB3D6F"/>
    <w:rsid w:val="00FB7FB0"/>
    <w:rsid w:val="00FD46EB"/>
    <w:rsid w:val="00FE130F"/>
    <w:rsid w:val="00FE6226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F9820"/>
  <w15:chartTrackingRefBased/>
  <w15:docId w15:val="{420551BD-8D72-41F2-BB42-0663566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68"/>
  </w:style>
  <w:style w:type="paragraph" w:styleId="Footer">
    <w:name w:val="footer"/>
    <w:basedOn w:val="Normal"/>
    <w:link w:val="FooterChar"/>
    <w:uiPriority w:val="99"/>
    <w:unhideWhenUsed/>
    <w:rsid w:val="00C6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68"/>
  </w:style>
  <w:style w:type="paragraph" w:styleId="BalloonText">
    <w:name w:val="Balloon Text"/>
    <w:basedOn w:val="Normal"/>
    <w:link w:val="BalloonTextChar"/>
    <w:uiPriority w:val="99"/>
    <w:semiHidden/>
    <w:unhideWhenUsed/>
    <w:rsid w:val="0039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2044E"/>
    <w:pPr>
      <w:ind w:left="720"/>
      <w:contextualSpacing/>
    </w:pPr>
  </w:style>
  <w:style w:type="paragraph" w:styleId="NoSpacing">
    <w:name w:val="No Spacing"/>
    <w:uiPriority w:val="1"/>
    <w:qFormat/>
    <w:rsid w:val="005B33D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50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K.Bashkise</cp:lastModifiedBy>
  <cp:revision>71</cp:revision>
  <cp:lastPrinted>2025-11-20T22:22:00Z</cp:lastPrinted>
  <dcterms:created xsi:type="dcterms:W3CDTF">2023-12-12T16:38:00Z</dcterms:created>
  <dcterms:modified xsi:type="dcterms:W3CDTF">2025-11-20T23:42:00Z</dcterms:modified>
</cp:coreProperties>
</file>